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5E7B4" w14:textId="77777777" w:rsidR="00B150C1" w:rsidRPr="00BF5E8A" w:rsidRDefault="00B150C1">
      <w:pPr>
        <w:rPr>
          <w:rFonts w:ascii="Times New Roman" w:hAnsi="Times New Roman"/>
          <w:color w:val="FF0000"/>
          <w:sz w:val="8"/>
          <w:lang w:val="ro-RO"/>
        </w:rPr>
      </w:pPr>
      <w:bookmarkStart w:id="0" w:name="_GoBack"/>
      <w:bookmarkEnd w:id="0"/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397"/>
        <w:gridCol w:w="1134"/>
        <w:gridCol w:w="425"/>
        <w:gridCol w:w="1418"/>
        <w:gridCol w:w="567"/>
        <w:gridCol w:w="425"/>
        <w:gridCol w:w="2748"/>
        <w:gridCol w:w="1094"/>
        <w:gridCol w:w="912"/>
        <w:gridCol w:w="596"/>
        <w:gridCol w:w="465"/>
        <w:gridCol w:w="567"/>
        <w:gridCol w:w="567"/>
        <w:gridCol w:w="594"/>
        <w:gridCol w:w="567"/>
        <w:gridCol w:w="592"/>
        <w:gridCol w:w="940"/>
        <w:gridCol w:w="425"/>
      </w:tblGrid>
      <w:tr w:rsidR="00BF5E8A" w:rsidRPr="00BF5E8A" w14:paraId="3B8C8435" w14:textId="77777777" w:rsidTr="00BE35AA">
        <w:trPr>
          <w:cantSplit/>
          <w:tblHeader/>
          <w:jc w:val="center"/>
        </w:trPr>
        <w:tc>
          <w:tcPr>
            <w:tcW w:w="4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B6CDAA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</w:p>
          <w:p w14:paraId="55FCD477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Nr.</w:t>
            </w:r>
          </w:p>
          <w:p w14:paraId="5F6FADAC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Crt.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A669485" w14:textId="77777777" w:rsidR="00B150C1" w:rsidRPr="00BF5E8A" w:rsidRDefault="00B150C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Denumirea postului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5CA7E1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Numele</w:t>
            </w:r>
          </w:p>
          <w:p w14:paraId="79A13C59" w14:textId="3F79D42B" w:rsidR="00B150C1" w:rsidRPr="00BF5E8A" w:rsidRDefault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și</w:t>
            </w:r>
            <w:r w:rsidR="00B150C1" w:rsidRPr="00BF5E8A">
              <w:rPr>
                <w:rFonts w:ascii="Times New Roman" w:hAnsi="Times New Roman"/>
                <w:b/>
                <w:sz w:val="18"/>
                <w:lang w:val="ro-RO"/>
              </w:rPr>
              <w:t xml:space="preserve"> </w:t>
            </w:r>
          </w:p>
          <w:p w14:paraId="39952BD3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prenumele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ABF237B" w14:textId="422656C6" w:rsidR="00B150C1" w:rsidRPr="00BF5E8A" w:rsidRDefault="00BF5E8A">
            <w:pPr>
              <w:ind w:left="113" w:right="113"/>
              <w:jc w:val="center"/>
              <w:rPr>
                <w:rFonts w:ascii="Times New Roman" w:hAnsi="Times New Roman"/>
                <w:b/>
                <w:sz w:val="12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2"/>
                <w:lang w:val="ro-RO"/>
              </w:rPr>
              <w:t>Funcția</w:t>
            </w:r>
            <w:r w:rsidR="00B150C1" w:rsidRPr="00BF5E8A">
              <w:rPr>
                <w:rFonts w:ascii="Times New Roman" w:hAnsi="Times New Roman"/>
                <w:b/>
                <w:sz w:val="12"/>
                <w:lang w:val="ro-RO"/>
              </w:rPr>
              <w:t xml:space="preserve"> didactică de încadrare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1C0F9C2" w14:textId="3DC53902" w:rsidR="00B150C1" w:rsidRPr="00BF5E8A" w:rsidRDefault="00B150C1">
            <w:pPr>
              <w:ind w:left="113" w:right="113"/>
              <w:jc w:val="center"/>
              <w:rPr>
                <w:rFonts w:ascii="Times New Roman" w:hAnsi="Times New Roman"/>
                <w:b/>
                <w:sz w:val="12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2"/>
                <w:lang w:val="ro-RO"/>
              </w:rPr>
              <w:t xml:space="preserve">Specialitatea </w:t>
            </w:r>
            <w:r w:rsidR="00BF5E8A" w:rsidRPr="00BF5E8A">
              <w:rPr>
                <w:rFonts w:ascii="Times New Roman" w:hAnsi="Times New Roman"/>
                <w:b/>
                <w:sz w:val="12"/>
                <w:lang w:val="ro-RO"/>
              </w:rPr>
              <w:t>și</w:t>
            </w:r>
          </w:p>
          <w:p w14:paraId="633A334F" w14:textId="1B00A497" w:rsidR="00B150C1" w:rsidRPr="00BF5E8A" w:rsidRDefault="00B150C1">
            <w:pPr>
              <w:ind w:left="113" w:right="113"/>
              <w:jc w:val="center"/>
              <w:rPr>
                <w:rFonts w:ascii="Times New Roman" w:hAnsi="Times New Roman"/>
                <w:b/>
                <w:sz w:val="12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2"/>
                <w:lang w:val="ro-RO"/>
              </w:rPr>
              <w:t xml:space="preserve"> titlul </w:t>
            </w:r>
            <w:r w:rsidR="00BF5E8A" w:rsidRPr="00BF5E8A">
              <w:rPr>
                <w:rFonts w:ascii="Times New Roman" w:hAnsi="Times New Roman"/>
                <w:b/>
                <w:sz w:val="12"/>
                <w:lang w:val="ro-RO"/>
              </w:rPr>
              <w:t>științific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ACF4181" w14:textId="77777777" w:rsidR="00B150C1" w:rsidRPr="00BF5E8A" w:rsidRDefault="00B150C1">
            <w:pPr>
              <w:pStyle w:val="BlockText"/>
              <w:rPr>
                <w:b/>
                <w:sz w:val="12"/>
                <w:lang w:val="ro-RO"/>
              </w:rPr>
            </w:pPr>
            <w:r w:rsidRPr="00BF5E8A">
              <w:rPr>
                <w:b/>
                <w:sz w:val="12"/>
                <w:lang w:val="ro-RO"/>
              </w:rPr>
              <w:t>Vechimea în</w:t>
            </w:r>
          </w:p>
          <w:p w14:paraId="0C10E09C" w14:textId="2F1223D6" w:rsidR="00B150C1" w:rsidRPr="00BF5E8A" w:rsidRDefault="00BF5E8A">
            <w:pPr>
              <w:pStyle w:val="BlockText"/>
              <w:rPr>
                <w:b/>
                <w:sz w:val="12"/>
                <w:lang w:val="ro-RO"/>
              </w:rPr>
            </w:pPr>
            <w:r w:rsidRPr="00BF5E8A">
              <w:rPr>
                <w:b/>
                <w:sz w:val="12"/>
                <w:lang w:val="ro-RO"/>
              </w:rPr>
              <w:t>învățământul</w:t>
            </w:r>
            <w:r w:rsidR="00B150C1" w:rsidRPr="00BF5E8A">
              <w:rPr>
                <w:b/>
                <w:sz w:val="12"/>
                <w:lang w:val="ro-RO"/>
              </w:rPr>
              <w:t xml:space="preserve"> superior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E8585FA" w14:textId="77777777" w:rsidR="00B150C1" w:rsidRPr="00BF5E8A" w:rsidRDefault="00B150C1">
            <w:pPr>
              <w:ind w:left="113" w:right="113"/>
              <w:jc w:val="center"/>
              <w:rPr>
                <w:rFonts w:ascii="Times New Roman" w:hAnsi="Times New Roman"/>
                <w:b/>
                <w:sz w:val="12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2"/>
                <w:lang w:val="ro-RO"/>
              </w:rPr>
              <w:t>Titular sau suplinitor</w:t>
            </w:r>
          </w:p>
        </w:tc>
        <w:tc>
          <w:tcPr>
            <w:tcW w:w="274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71C8B2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Disciplina/Activitatea</w:t>
            </w:r>
          </w:p>
        </w:tc>
        <w:tc>
          <w:tcPr>
            <w:tcW w:w="109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F2D3EB1" w14:textId="1F8B67E3" w:rsidR="00B150C1" w:rsidRPr="00BF5E8A" w:rsidRDefault="00B150C1" w:rsidP="00777AA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 xml:space="preserve">Facultatea, programul de studii, </w:t>
            </w:r>
          </w:p>
        </w:tc>
        <w:tc>
          <w:tcPr>
            <w:tcW w:w="91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5CAC09A" w14:textId="77777777" w:rsidR="00B150C1" w:rsidRPr="00BF5E8A" w:rsidRDefault="00B150C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Anii, seria de studii, nr. de grupe</w:t>
            </w:r>
          </w:p>
        </w:tc>
        <w:tc>
          <w:tcPr>
            <w:tcW w:w="3948" w:type="dxa"/>
            <w:gridSpan w:val="7"/>
            <w:tcMar>
              <w:left w:w="28" w:type="dxa"/>
              <w:right w:w="28" w:type="dxa"/>
            </w:tcMar>
            <w:vAlign w:val="center"/>
          </w:tcPr>
          <w:p w14:paraId="6E4BA58A" w14:textId="1D569571" w:rsidR="00B150C1" w:rsidRPr="007945C6" w:rsidRDefault="00B150C1" w:rsidP="00C606A0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7945C6">
              <w:rPr>
                <w:rFonts w:ascii="Times New Roman" w:hAnsi="Times New Roman"/>
                <w:b/>
                <w:sz w:val="18"/>
                <w:lang w:val="ro-RO"/>
              </w:rPr>
              <w:t>Număr</w:t>
            </w:r>
            <w:r w:rsidR="009432AD" w:rsidRPr="007945C6">
              <w:rPr>
                <w:rFonts w:ascii="Times New Roman" w:hAnsi="Times New Roman"/>
                <w:b/>
                <w:sz w:val="18"/>
                <w:lang w:val="ro-RO"/>
              </w:rPr>
              <w:t xml:space="preserve"> total ore</w:t>
            </w:r>
          </w:p>
        </w:tc>
        <w:tc>
          <w:tcPr>
            <w:tcW w:w="940" w:type="dxa"/>
            <w:vMerge w:val="restart"/>
            <w:vAlign w:val="center"/>
          </w:tcPr>
          <w:p w14:paraId="671A97EA" w14:textId="690E0E21" w:rsidR="00B150C1" w:rsidRPr="00BF5E8A" w:rsidRDefault="00B150C1" w:rsidP="00C84609">
            <w:pPr>
              <w:pStyle w:val="BodyText"/>
              <w:ind w:left="113" w:right="113"/>
              <w:rPr>
                <w:b/>
                <w:sz w:val="18"/>
                <w:lang w:val="ro-RO"/>
              </w:rPr>
            </w:pPr>
            <w:r w:rsidRPr="00BF5E8A">
              <w:rPr>
                <w:b/>
                <w:sz w:val="12"/>
                <w:szCs w:val="12"/>
                <w:lang w:val="ro-RO"/>
              </w:rPr>
              <w:t xml:space="preserve">Ore alocate anual pentru alte </w:t>
            </w:r>
            <w:r w:rsidR="00BF5E8A" w:rsidRPr="00BF5E8A">
              <w:rPr>
                <w:b/>
                <w:sz w:val="12"/>
                <w:szCs w:val="12"/>
                <w:lang w:val="ro-RO"/>
              </w:rPr>
              <w:t>activități</w:t>
            </w:r>
            <w:r w:rsidRPr="00BF5E8A">
              <w:rPr>
                <w:b/>
                <w:sz w:val="12"/>
                <w:szCs w:val="12"/>
                <w:lang w:val="ro-RO"/>
              </w:rPr>
              <w:t xml:space="preserve"> (cercetare, didactice </w:t>
            </w:r>
            <w:r w:rsidR="00BF5E8A" w:rsidRPr="00BF5E8A">
              <w:rPr>
                <w:b/>
                <w:sz w:val="12"/>
                <w:szCs w:val="12"/>
                <w:lang w:val="ro-RO"/>
              </w:rPr>
              <w:t>și</w:t>
            </w:r>
            <w:r w:rsidRPr="00BF5E8A">
              <w:rPr>
                <w:b/>
                <w:sz w:val="12"/>
                <w:szCs w:val="12"/>
                <w:lang w:val="ro-RO"/>
              </w:rPr>
              <w:t xml:space="preserve"> administrative)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242E4B9" w14:textId="77777777" w:rsidR="00B150C1" w:rsidRPr="00BF5E8A" w:rsidRDefault="00B150C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 xml:space="preserve">Alte </w:t>
            </w:r>
          </w:p>
          <w:p w14:paraId="5B4D3238" w14:textId="66886CA1" w:rsidR="00B150C1" w:rsidRPr="00BF5E8A" w:rsidRDefault="00BF5E8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mențiuni</w:t>
            </w:r>
          </w:p>
        </w:tc>
      </w:tr>
      <w:tr w:rsidR="00BF5E8A" w:rsidRPr="00BF5E8A" w14:paraId="65A21CD6" w14:textId="77777777" w:rsidTr="00173677">
        <w:trPr>
          <w:cantSplit/>
          <w:tblHeader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18B8CB62" w14:textId="77777777" w:rsidR="00B150C1" w:rsidRPr="00BF5E8A" w:rsidRDefault="00B150C1">
            <w:pPr>
              <w:jc w:val="center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045F382F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53FB24C9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4BF1852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1214F1CF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488D5AE1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1E44AEB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48" w:type="dxa"/>
            <w:vMerge/>
            <w:tcMar>
              <w:left w:w="28" w:type="dxa"/>
              <w:right w:w="28" w:type="dxa"/>
            </w:tcMar>
            <w:vAlign w:val="center"/>
          </w:tcPr>
          <w:p w14:paraId="5E1B09C3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4" w:type="dxa"/>
            <w:vMerge/>
            <w:tcMar>
              <w:left w:w="28" w:type="dxa"/>
              <w:right w:w="28" w:type="dxa"/>
            </w:tcMar>
            <w:vAlign w:val="center"/>
          </w:tcPr>
          <w:p w14:paraId="4E52695D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12" w:type="dxa"/>
            <w:vMerge/>
            <w:tcMar>
              <w:left w:w="28" w:type="dxa"/>
              <w:right w:w="28" w:type="dxa"/>
            </w:tcMar>
            <w:vAlign w:val="center"/>
          </w:tcPr>
          <w:p w14:paraId="4AA0E15D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9B4F96A" w14:textId="77777777" w:rsidR="00CA37CA" w:rsidRPr="007945C6" w:rsidRDefault="00B150C1" w:rsidP="00777AA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7945C6">
              <w:rPr>
                <w:rFonts w:ascii="Times New Roman" w:hAnsi="Times New Roman"/>
                <w:b/>
                <w:sz w:val="14"/>
                <w:lang w:val="ro-RO"/>
              </w:rPr>
              <w:t xml:space="preserve">Total  ore </w:t>
            </w:r>
            <w:r w:rsidR="00BF5E8A" w:rsidRPr="007945C6">
              <w:rPr>
                <w:rFonts w:ascii="Times New Roman" w:hAnsi="Times New Roman"/>
                <w:b/>
                <w:sz w:val="14"/>
                <w:lang w:val="ro-RO"/>
              </w:rPr>
              <w:t>convenționale</w:t>
            </w:r>
          </w:p>
          <w:p w14:paraId="18F278B1" w14:textId="1F04E43F" w:rsidR="00B150C1" w:rsidRPr="007945C6" w:rsidRDefault="00B150C1" w:rsidP="00777AA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7945C6">
              <w:rPr>
                <w:rFonts w:ascii="Times New Roman" w:hAnsi="Times New Roman"/>
                <w:b/>
                <w:sz w:val="14"/>
                <w:lang w:val="ro-RO"/>
              </w:rPr>
              <w:t>(media/săpt.)</w:t>
            </w:r>
          </w:p>
        </w:tc>
        <w:tc>
          <w:tcPr>
            <w:tcW w:w="3352" w:type="dxa"/>
            <w:gridSpan w:val="6"/>
            <w:tcMar>
              <w:left w:w="28" w:type="dxa"/>
              <w:right w:w="28" w:type="dxa"/>
            </w:tcMar>
            <w:vAlign w:val="center"/>
          </w:tcPr>
          <w:p w14:paraId="290CD1DA" w14:textId="77777777" w:rsidR="00B150C1" w:rsidRPr="007945C6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7945C6">
              <w:rPr>
                <w:rFonts w:ascii="Times New Roman" w:hAnsi="Times New Roman"/>
                <w:b/>
                <w:sz w:val="18"/>
                <w:lang w:val="ro-RO"/>
              </w:rPr>
              <w:t>Din care:</w:t>
            </w: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BDB70D5" w14:textId="77777777" w:rsidR="00B150C1" w:rsidRPr="00BF5E8A" w:rsidRDefault="00B150C1">
            <w:pPr>
              <w:pStyle w:val="BodyText"/>
              <w:ind w:left="113" w:right="113"/>
              <w:rPr>
                <w:b/>
                <w:sz w:val="14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C849702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BF5E8A" w:rsidRPr="00BF5E8A" w14:paraId="627B7C2A" w14:textId="77777777" w:rsidTr="00173677">
        <w:trPr>
          <w:cantSplit/>
          <w:tblHeader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17393A47" w14:textId="77777777" w:rsidR="00B150C1" w:rsidRPr="00BF5E8A" w:rsidRDefault="00B150C1">
            <w:pPr>
              <w:jc w:val="center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097D64ED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A95953E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78B2764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40730630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17C137A2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A7FED4F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48" w:type="dxa"/>
            <w:vMerge/>
            <w:tcMar>
              <w:left w:w="28" w:type="dxa"/>
              <w:right w:w="28" w:type="dxa"/>
            </w:tcMar>
            <w:vAlign w:val="center"/>
          </w:tcPr>
          <w:p w14:paraId="48BFD706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4" w:type="dxa"/>
            <w:vMerge/>
            <w:tcMar>
              <w:left w:w="28" w:type="dxa"/>
              <w:right w:w="28" w:type="dxa"/>
            </w:tcMar>
            <w:vAlign w:val="center"/>
          </w:tcPr>
          <w:p w14:paraId="02A8ED88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12" w:type="dxa"/>
            <w:vMerge/>
            <w:tcMar>
              <w:left w:w="28" w:type="dxa"/>
              <w:right w:w="28" w:type="dxa"/>
            </w:tcMar>
            <w:vAlign w:val="center"/>
          </w:tcPr>
          <w:p w14:paraId="25AD208C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6" w:type="dxa"/>
            <w:vMerge/>
            <w:tcMar>
              <w:left w:w="28" w:type="dxa"/>
              <w:right w:w="28" w:type="dxa"/>
            </w:tcMar>
            <w:vAlign w:val="center"/>
          </w:tcPr>
          <w:p w14:paraId="7DC65FCB" w14:textId="77777777" w:rsidR="00B150C1" w:rsidRPr="007945C6" w:rsidRDefault="00B150C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99" w:type="dxa"/>
            <w:gridSpan w:val="3"/>
            <w:tcMar>
              <w:left w:w="28" w:type="dxa"/>
              <w:right w:w="28" w:type="dxa"/>
            </w:tcMar>
            <w:vAlign w:val="center"/>
          </w:tcPr>
          <w:p w14:paraId="3E55E3C9" w14:textId="45E019C8" w:rsidR="00B150C1" w:rsidRPr="007945C6" w:rsidRDefault="00BF5E8A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 w:rsidRPr="007945C6">
              <w:rPr>
                <w:rFonts w:ascii="Times New Roman" w:hAnsi="Times New Roman"/>
                <w:b/>
                <w:sz w:val="16"/>
                <w:lang w:val="ro-RO"/>
              </w:rPr>
              <w:t>Activități tutoriale/asistate</w:t>
            </w:r>
          </w:p>
        </w:tc>
        <w:tc>
          <w:tcPr>
            <w:tcW w:w="1753" w:type="dxa"/>
            <w:gridSpan w:val="3"/>
            <w:tcMar>
              <w:left w:w="28" w:type="dxa"/>
              <w:right w:w="28" w:type="dxa"/>
            </w:tcMar>
            <w:vAlign w:val="center"/>
          </w:tcPr>
          <w:p w14:paraId="0010655F" w14:textId="1BBDD0D7" w:rsidR="00B150C1" w:rsidRPr="007945C6" w:rsidRDefault="00BF5E8A" w:rsidP="009C5525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 w:rsidRPr="007945C6">
              <w:rPr>
                <w:rFonts w:ascii="Times New Roman" w:hAnsi="Times New Roman"/>
                <w:b/>
                <w:sz w:val="16"/>
                <w:lang w:val="ro-RO"/>
              </w:rPr>
              <w:t>Teme de control</w:t>
            </w: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100DAEB4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7F3E3EA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BF5E8A" w:rsidRPr="00BF5E8A" w14:paraId="7EECF83D" w14:textId="77777777" w:rsidTr="00173677">
        <w:trPr>
          <w:cantSplit/>
          <w:trHeight w:val="650"/>
          <w:tblHeader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36573E23" w14:textId="77777777" w:rsidR="00B150C1" w:rsidRPr="00BF5E8A" w:rsidRDefault="00B150C1">
            <w:pPr>
              <w:jc w:val="center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4BF78740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720C877A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5B63C5E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1B36D577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21A7FE9D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4DF9258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48" w:type="dxa"/>
            <w:vMerge/>
            <w:tcMar>
              <w:left w:w="28" w:type="dxa"/>
              <w:right w:w="28" w:type="dxa"/>
            </w:tcMar>
            <w:vAlign w:val="center"/>
          </w:tcPr>
          <w:p w14:paraId="4FFE147B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4" w:type="dxa"/>
            <w:vMerge/>
            <w:tcMar>
              <w:left w:w="28" w:type="dxa"/>
              <w:right w:w="28" w:type="dxa"/>
            </w:tcMar>
            <w:vAlign w:val="center"/>
          </w:tcPr>
          <w:p w14:paraId="61649CB5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12" w:type="dxa"/>
            <w:vMerge/>
            <w:tcMar>
              <w:left w:w="28" w:type="dxa"/>
              <w:right w:w="28" w:type="dxa"/>
            </w:tcMar>
            <w:vAlign w:val="center"/>
          </w:tcPr>
          <w:p w14:paraId="6BDCA66A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6" w:type="dxa"/>
            <w:vMerge/>
            <w:tcMar>
              <w:left w:w="28" w:type="dxa"/>
              <w:right w:w="28" w:type="dxa"/>
            </w:tcMar>
            <w:vAlign w:val="center"/>
          </w:tcPr>
          <w:p w14:paraId="0AE92879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14:paraId="2DC25617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Total ore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6D89AC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 xml:space="preserve">Sem. </w:t>
            </w:r>
          </w:p>
          <w:p w14:paraId="6C4752BD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3E12E7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Sem.</w:t>
            </w:r>
          </w:p>
          <w:p w14:paraId="7367CD4E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 xml:space="preserve"> II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703C1BAD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Total ore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FE9CE1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 xml:space="preserve">Sem. </w:t>
            </w:r>
          </w:p>
          <w:p w14:paraId="5ED54644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I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36F59970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 xml:space="preserve">Sem. </w:t>
            </w:r>
          </w:p>
          <w:p w14:paraId="070C2566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4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4"/>
                <w:lang w:val="ro-RO"/>
              </w:rPr>
              <w:t>II</w:t>
            </w: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78036702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593B755" w14:textId="77777777" w:rsidR="00B150C1" w:rsidRPr="00BF5E8A" w:rsidRDefault="00B150C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BF5E8A" w:rsidRPr="00BF5E8A" w14:paraId="644FAED0" w14:textId="77777777" w:rsidTr="00173677">
        <w:trPr>
          <w:cantSplit/>
          <w:tblHeader/>
          <w:jc w:val="center"/>
        </w:trPr>
        <w:tc>
          <w:tcPr>
            <w:tcW w:w="449" w:type="dxa"/>
            <w:tcMar>
              <w:left w:w="28" w:type="dxa"/>
              <w:right w:w="28" w:type="dxa"/>
            </w:tcMar>
            <w:vAlign w:val="center"/>
          </w:tcPr>
          <w:p w14:paraId="63FC3D7C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lang w:val="ro-RO"/>
              </w:rPr>
              <w:t>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14:paraId="5ECFABAA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FF98EFE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3EF983E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9B04091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A9BD71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D54576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6</w:t>
            </w:r>
          </w:p>
        </w:tc>
        <w:tc>
          <w:tcPr>
            <w:tcW w:w="2748" w:type="dxa"/>
            <w:tcMar>
              <w:left w:w="28" w:type="dxa"/>
              <w:right w:w="28" w:type="dxa"/>
            </w:tcMar>
            <w:vAlign w:val="center"/>
          </w:tcPr>
          <w:p w14:paraId="53D67630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7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658103B9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2178CCD1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9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14:paraId="32562406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14:paraId="2DB0D991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974BEA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11a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4851B5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11b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507376C7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A08B07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12a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2028A79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12b</w:t>
            </w:r>
          </w:p>
        </w:tc>
        <w:tc>
          <w:tcPr>
            <w:tcW w:w="940" w:type="dxa"/>
            <w:tcMar>
              <w:left w:w="28" w:type="dxa"/>
              <w:right w:w="28" w:type="dxa"/>
            </w:tcMar>
            <w:vAlign w:val="center"/>
          </w:tcPr>
          <w:p w14:paraId="76871267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DA0071" w14:textId="77777777" w:rsidR="00B150C1" w:rsidRPr="00BF5E8A" w:rsidRDefault="00B150C1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8"/>
                <w:lang w:val="ro-RO"/>
              </w:rPr>
              <w:t>15</w:t>
            </w:r>
          </w:p>
        </w:tc>
      </w:tr>
      <w:tr w:rsidR="00BF5E8A" w:rsidRPr="00BF5E8A" w14:paraId="7A4EE3CC" w14:textId="77777777" w:rsidTr="00173677">
        <w:trPr>
          <w:cantSplit/>
          <w:trHeight w:val="208"/>
          <w:jc w:val="center"/>
        </w:trPr>
        <w:tc>
          <w:tcPr>
            <w:tcW w:w="4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DE99CD6" w14:textId="55F7AFDC" w:rsidR="006034E8" w:rsidRPr="00BF5E8A" w:rsidRDefault="00BF5E8A" w:rsidP="006034E8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lang w:val="ro-RO"/>
              </w:rPr>
              <w:t>1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632B674" w14:textId="77777777" w:rsidR="006034E8" w:rsidRPr="00BF5E8A" w:rsidRDefault="006034E8" w:rsidP="006034E8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8E5722" w14:textId="77777777" w:rsidR="006034E8" w:rsidRPr="00BF5E8A" w:rsidRDefault="006034E8" w:rsidP="006034E8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B188C5" w14:textId="77777777" w:rsidR="006034E8" w:rsidRPr="00BF5E8A" w:rsidRDefault="006034E8" w:rsidP="006034E8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D8CA1A" w14:textId="77777777" w:rsidR="006034E8" w:rsidRPr="00BF5E8A" w:rsidRDefault="006034E8" w:rsidP="006034E8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9CE2DCD" w14:textId="77777777" w:rsidR="006034E8" w:rsidRPr="00BF5E8A" w:rsidRDefault="006034E8" w:rsidP="006034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BFC9BF" w14:textId="77777777" w:rsidR="006034E8" w:rsidRPr="00BF5E8A" w:rsidRDefault="006034E8" w:rsidP="006034E8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Mar>
              <w:left w:w="28" w:type="dxa"/>
              <w:right w:w="28" w:type="dxa"/>
            </w:tcMar>
            <w:vAlign w:val="center"/>
          </w:tcPr>
          <w:p w14:paraId="79AB67AB" w14:textId="7C2370A9" w:rsidR="006034E8" w:rsidRPr="00BF5E8A" w:rsidRDefault="006034E8" w:rsidP="006034E8">
            <w:pPr>
              <w:shd w:val="clear" w:color="auto" w:fill="FFFFFF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3FB50FAB" w14:textId="2ADD055C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2026F967" w14:textId="17AEE03B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14:paraId="123A9593" w14:textId="52476307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14:paraId="6C88E1DF" w14:textId="37B9142A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4E0E10" w14:textId="77777777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7E64EF" w14:textId="23B6D293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2EF31EF5" w14:textId="7BB32C48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F779D7" w14:textId="77777777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140A08F8" w14:textId="5D1B4F04" w:rsidR="006034E8" w:rsidRPr="00BF5E8A" w:rsidRDefault="006034E8" w:rsidP="006034E8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06E018" w14:textId="77777777" w:rsidR="006034E8" w:rsidRPr="00BF5E8A" w:rsidRDefault="006034E8" w:rsidP="006034E8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2CFD5EF" w14:textId="77777777" w:rsidR="006034E8" w:rsidRPr="00BF5E8A" w:rsidRDefault="006034E8" w:rsidP="006034E8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6EF25A7D" w14:textId="77777777" w:rsidTr="00173677">
        <w:trPr>
          <w:cantSplit/>
          <w:trHeight w:val="20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3F860F3C" w14:textId="77777777" w:rsidR="00AA7EB5" w:rsidRPr="00BF5E8A" w:rsidRDefault="00AA7EB5" w:rsidP="00AA7EB5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15034099" w14:textId="77777777" w:rsidR="00AA7EB5" w:rsidRPr="00BF5E8A" w:rsidRDefault="00AA7EB5" w:rsidP="00AA7EB5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38D1F238" w14:textId="77777777" w:rsidR="00AA7EB5" w:rsidRPr="00BF5E8A" w:rsidRDefault="00AA7EB5" w:rsidP="00AA7EB5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9461081" w14:textId="77777777" w:rsidR="00AA7EB5" w:rsidRPr="00BF5E8A" w:rsidRDefault="00AA7EB5" w:rsidP="00AA7EB5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3FF40D9D" w14:textId="77777777" w:rsidR="00AA7EB5" w:rsidRPr="00BF5E8A" w:rsidRDefault="00AA7EB5" w:rsidP="00AA7EB5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10BB1754" w14:textId="77777777" w:rsidR="00AA7EB5" w:rsidRPr="00BF5E8A" w:rsidRDefault="00AA7EB5" w:rsidP="00AA7EB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47ABC71" w14:textId="77777777" w:rsidR="00AA7EB5" w:rsidRPr="00BF5E8A" w:rsidRDefault="00AA7EB5" w:rsidP="00AA7EB5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Mar>
              <w:left w:w="28" w:type="dxa"/>
              <w:right w:w="28" w:type="dxa"/>
            </w:tcMar>
            <w:vAlign w:val="center"/>
          </w:tcPr>
          <w:p w14:paraId="239C2D78" w14:textId="1FDF177C" w:rsidR="00AA7EB5" w:rsidRPr="00BF5E8A" w:rsidRDefault="00AA7EB5" w:rsidP="00AA7EB5">
            <w:pPr>
              <w:shd w:val="clear" w:color="auto" w:fill="FFFFFF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39891628" w14:textId="5AB654C6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5B23D3E5" w14:textId="6138CA50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4F074" w14:textId="3DCC49D2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14:paraId="6F095A12" w14:textId="4D548056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D14CC3" w14:textId="4EA28EFE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7AC827" w14:textId="77777777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0D5D6EEA" w14:textId="5A4971E0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74CC77" w14:textId="76A60637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1FD4D9AF" w14:textId="681864B0" w:rsidR="00AA7EB5" w:rsidRPr="00BF5E8A" w:rsidRDefault="00AA7EB5" w:rsidP="00AA7EB5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43AFC9FE" w14:textId="77777777" w:rsidR="00AA7EB5" w:rsidRPr="00BF5E8A" w:rsidRDefault="00AA7EB5" w:rsidP="00AA7EB5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9E4F0B0" w14:textId="77777777" w:rsidR="00AA7EB5" w:rsidRPr="00BF5E8A" w:rsidRDefault="00AA7EB5" w:rsidP="00AA7EB5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05399671" w14:textId="77777777" w:rsidTr="00AC2FD6">
        <w:trPr>
          <w:cantSplit/>
          <w:trHeight w:val="20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6F435FA3" w14:textId="77777777" w:rsidR="0095727A" w:rsidRPr="00BF5E8A" w:rsidRDefault="0095727A" w:rsidP="0095727A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06B8F0DF" w14:textId="77777777" w:rsidR="0095727A" w:rsidRPr="00BF5E8A" w:rsidRDefault="0095727A" w:rsidP="0095727A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7FFD49D7" w14:textId="77777777" w:rsidR="0095727A" w:rsidRPr="00BF5E8A" w:rsidRDefault="0095727A" w:rsidP="0095727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306AB1A" w14:textId="77777777" w:rsidR="0095727A" w:rsidRPr="00BF5E8A" w:rsidRDefault="0095727A" w:rsidP="0095727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21DED0CD" w14:textId="77777777" w:rsidR="0095727A" w:rsidRPr="00BF5E8A" w:rsidRDefault="0095727A" w:rsidP="0095727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7BFCFF77" w14:textId="77777777" w:rsidR="0095727A" w:rsidRPr="00BF5E8A" w:rsidRDefault="0095727A" w:rsidP="0095727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3E184DF" w14:textId="77777777" w:rsidR="0095727A" w:rsidRPr="00BF5E8A" w:rsidRDefault="0095727A" w:rsidP="0095727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Mar>
              <w:left w:w="28" w:type="dxa"/>
              <w:right w:w="28" w:type="dxa"/>
            </w:tcMar>
            <w:vAlign w:val="center"/>
          </w:tcPr>
          <w:p w14:paraId="6DB3369A" w14:textId="5B143DB0" w:rsidR="0095727A" w:rsidRPr="00BF5E8A" w:rsidRDefault="0095727A" w:rsidP="0095727A">
            <w:pPr>
              <w:shd w:val="clear" w:color="auto" w:fill="FFFFFF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0F4298C0" w14:textId="6640B2B2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08EAB952" w14:textId="79FFD2A3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441C7" w14:textId="14076023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C319A" w14:textId="32738022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7D7A3" w14:textId="5A16A98E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830E6" w14:textId="77777777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D999" w14:textId="7D7A5B8A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8797" w14:textId="4C94A492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E90DD" w14:textId="77777777" w:rsidR="0095727A" w:rsidRPr="00BF5E8A" w:rsidRDefault="0095727A" w:rsidP="0095727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79881C10" w14:textId="77777777" w:rsidR="0095727A" w:rsidRPr="00BF5E8A" w:rsidRDefault="0095727A" w:rsidP="0095727A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5A99156" w14:textId="77777777" w:rsidR="0095727A" w:rsidRPr="00BF5E8A" w:rsidRDefault="0095727A" w:rsidP="0095727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7915A515" w14:textId="77777777" w:rsidTr="00AC2FD6">
        <w:trPr>
          <w:cantSplit/>
          <w:trHeight w:val="159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62866358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589E2393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45C79ADD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58CEFAC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5AD355BA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788C9BE8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545FD3B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109448" w14:textId="77777777" w:rsidR="00AC2FD6" w:rsidRPr="00BF5E8A" w:rsidRDefault="00AC2FD6" w:rsidP="00AC2FD6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TOTAL ORE</w:t>
            </w:r>
          </w:p>
        </w:tc>
        <w:tc>
          <w:tcPr>
            <w:tcW w:w="109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C154B72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57FC4495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DFDED3" w14:textId="5A894016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73FE33" w14:textId="3D9D671B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EBB130" w14:textId="30B57D8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F93CEE" w14:textId="74711166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A33CAC" w14:textId="62305D1D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5B6489" w14:textId="2ADC5833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2C8B46" w14:textId="532AC535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63E7DC69" w14:textId="77777777" w:rsidR="00AC2FD6" w:rsidRPr="00BF5E8A" w:rsidRDefault="00AC2FD6" w:rsidP="00AC2FD6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0FF9C22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5CF4A498" w14:textId="77777777" w:rsidTr="00AC2FD6">
        <w:trPr>
          <w:cantSplit/>
          <w:trHeight w:val="228"/>
          <w:jc w:val="center"/>
        </w:trPr>
        <w:tc>
          <w:tcPr>
            <w:tcW w:w="4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6B0393" w14:textId="1A22788B" w:rsidR="00AC2FD6" w:rsidRPr="00BF5E8A" w:rsidRDefault="00BF5E8A" w:rsidP="00AC2FD6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lang w:val="ro-RO"/>
              </w:rPr>
              <w:t>2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A74FC6F" w14:textId="4D0DC38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052CF3" w14:textId="58A85690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29A6594" w14:textId="7AE25A1F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554FB75" w14:textId="7ECC338B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83FADF8" w14:textId="40F4B2AF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E01BD3E" w14:textId="52848525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2748" w:type="dxa"/>
            <w:tcMar>
              <w:left w:w="28" w:type="dxa"/>
              <w:right w:w="28" w:type="dxa"/>
            </w:tcMar>
            <w:vAlign w:val="center"/>
          </w:tcPr>
          <w:p w14:paraId="73C5A533" w14:textId="7A612578" w:rsidR="00AC2FD6" w:rsidRPr="00BF5E8A" w:rsidRDefault="00AC2FD6" w:rsidP="00AC2FD6">
            <w:pPr>
              <w:shd w:val="clear" w:color="auto" w:fill="FFFFFF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005F7FC8" w14:textId="11D6D975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6AB5BEA5" w14:textId="157DB008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B97A" w14:textId="01A797F8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B5702" w14:textId="1287DFF6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5D1D2" w14:textId="2E4119CF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F6D4A" w14:textId="7777777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05712" w14:textId="4625ABEA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9274E" w14:textId="328F7FC6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5A609" w14:textId="7777777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FFAB24" w14:textId="4411ED5F" w:rsidR="00AC2FD6" w:rsidRPr="00BF5E8A" w:rsidRDefault="00AC2FD6" w:rsidP="00AC2FD6">
            <w:pPr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55784C" w14:textId="77777777" w:rsidR="00AC2FD6" w:rsidRPr="00BF5E8A" w:rsidRDefault="00AC2FD6" w:rsidP="00AC2FD6">
            <w:pPr>
              <w:rPr>
                <w:rFonts w:ascii="Times New Roman" w:hAnsi="Times New Roman"/>
                <w:lang w:val="ro-RO"/>
              </w:rPr>
            </w:pPr>
          </w:p>
        </w:tc>
      </w:tr>
      <w:tr w:rsidR="00BF5E8A" w:rsidRPr="00BF5E8A" w14:paraId="48AACD29" w14:textId="77777777" w:rsidTr="00E259FC">
        <w:trPr>
          <w:cantSplit/>
          <w:trHeight w:val="22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1730A268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FD3237B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2050C43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6B4335E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A236C80" w14:textId="7777777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7C062BAF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13C6D9D4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2748" w:type="dxa"/>
            <w:tcMar>
              <w:left w:w="28" w:type="dxa"/>
              <w:right w:w="28" w:type="dxa"/>
            </w:tcMar>
            <w:vAlign w:val="center"/>
          </w:tcPr>
          <w:p w14:paraId="4E9F5A3B" w14:textId="2B7E3657" w:rsidR="00AC2FD6" w:rsidRPr="00BF5E8A" w:rsidRDefault="00AC2FD6" w:rsidP="00AC2FD6">
            <w:pPr>
              <w:shd w:val="clear" w:color="auto" w:fill="FFFFFF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52555676" w14:textId="28038E7E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2EE2BC38" w14:textId="470F10C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B7188" w14:textId="407AEE26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F494C" w14:textId="084454EE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A8BF" w14:textId="1840C7F9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593CF" w14:textId="7777777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43FAC" w14:textId="78135214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B6A4D" w14:textId="7BE76B7B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9C404" w14:textId="7777777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6F71C88F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B280092" w14:textId="77777777" w:rsidR="00AC2FD6" w:rsidRPr="00BF5E8A" w:rsidRDefault="00AC2FD6" w:rsidP="00AC2FD6">
            <w:pPr>
              <w:rPr>
                <w:rFonts w:ascii="Times New Roman" w:hAnsi="Times New Roman"/>
                <w:lang w:val="ro-RO"/>
              </w:rPr>
            </w:pPr>
          </w:p>
        </w:tc>
      </w:tr>
      <w:tr w:rsidR="00BF5E8A" w:rsidRPr="00BF5E8A" w14:paraId="2890985D" w14:textId="77777777" w:rsidTr="00E259FC">
        <w:trPr>
          <w:cantSplit/>
          <w:trHeight w:val="22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42F85396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BAB84FF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0E1A0CDF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186C7F83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 w:val="ro-RO" w:eastAsia="en-US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1564766C" w14:textId="7777777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A1FB8B1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DFD45A1" w14:textId="77777777" w:rsidR="00AC2FD6" w:rsidRPr="00BF5E8A" w:rsidRDefault="00AC2FD6" w:rsidP="00AC2FD6">
            <w:pPr>
              <w:ind w:left="113" w:right="113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2748" w:type="dxa"/>
            <w:tcMar>
              <w:left w:w="28" w:type="dxa"/>
              <w:right w:w="28" w:type="dxa"/>
            </w:tcMar>
            <w:vAlign w:val="center"/>
          </w:tcPr>
          <w:p w14:paraId="3864F779" w14:textId="1BD6D1C1" w:rsidR="00AC2FD6" w:rsidRPr="00BF5E8A" w:rsidRDefault="00AC2FD6" w:rsidP="00AC2FD6">
            <w:pPr>
              <w:shd w:val="clear" w:color="auto" w:fill="FFFFFF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1476A976" w14:textId="1FB2724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274FD8CE" w14:textId="0E88585C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D0E82" w14:textId="498BAD68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14:paraId="6A62697D" w14:textId="42B8E08F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75DF90" w14:textId="7777777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0E7A85" w14:textId="4F4C71DC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137F06AD" w14:textId="6747F9F1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2FE3D5" w14:textId="77777777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74412B5" w14:textId="23F774C9" w:rsidR="00AC2FD6" w:rsidRPr="00BF5E8A" w:rsidRDefault="00AC2FD6" w:rsidP="00AC2F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16"/>
                <w:szCs w:val="16"/>
                <w:lang w:val="ro-RO" w:eastAsia="en-US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198E89AA" w14:textId="77777777" w:rsidR="00AC2FD6" w:rsidRPr="00BF5E8A" w:rsidRDefault="00AC2FD6" w:rsidP="00AC2FD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C44056B" w14:textId="77777777" w:rsidR="00AC2FD6" w:rsidRPr="00BF5E8A" w:rsidRDefault="00AC2FD6" w:rsidP="00AC2FD6">
            <w:pPr>
              <w:rPr>
                <w:rFonts w:ascii="Times New Roman" w:hAnsi="Times New Roman"/>
                <w:lang w:val="ro-RO"/>
              </w:rPr>
            </w:pPr>
          </w:p>
        </w:tc>
      </w:tr>
      <w:tr w:rsidR="00BF5E8A" w:rsidRPr="00BF5E8A" w14:paraId="04385779" w14:textId="77777777" w:rsidTr="00BF5E8A">
        <w:trPr>
          <w:cantSplit/>
          <w:trHeight w:val="282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1C4B3810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0CB27ACF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361E0522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8B7AA17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79050BCB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51A269F9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EC85FC7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0F4BD4" w14:textId="77777777" w:rsidR="002B7C4E" w:rsidRPr="00BF5E8A" w:rsidRDefault="002B7C4E" w:rsidP="002B7C4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TOTAL ORE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DCEB7F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4314B1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7DB4EC" w14:textId="082D914E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92ADDC" w14:textId="5C99826E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248898" w14:textId="03011BF0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99077C" w14:textId="43F0ABF1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C0F8D7" w14:textId="083DBFB8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170CF3" w14:textId="27B5E5CD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588CA3" w14:textId="6CFC5781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08181233" w14:textId="77777777" w:rsidR="002B7C4E" w:rsidRPr="00BF5E8A" w:rsidRDefault="002B7C4E" w:rsidP="002B7C4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E7EDEDC" w14:textId="77777777" w:rsidR="002B7C4E" w:rsidRPr="00BF5E8A" w:rsidRDefault="002B7C4E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1B2A6954" w14:textId="77777777" w:rsidTr="002B7C4E">
        <w:trPr>
          <w:cantSplit/>
          <w:trHeight w:val="58"/>
          <w:jc w:val="center"/>
        </w:trPr>
        <w:tc>
          <w:tcPr>
            <w:tcW w:w="4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F0FCFF" w14:textId="18823FC4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lang w:val="ro-RO"/>
              </w:rPr>
              <w:t>3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269D9A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78E40E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D1AF05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344D07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7BC2E9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F1356A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9B1C5E" w14:textId="77777777" w:rsidR="00BF5E8A" w:rsidRPr="00BF5E8A" w:rsidRDefault="00BF5E8A" w:rsidP="002B7C4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9C1B76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D66B7D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E66A5D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8B1DFD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0A798E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E62628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52CA1D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207E7F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A19E50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43242D" w14:textId="77777777" w:rsidR="00BF5E8A" w:rsidRPr="00BF5E8A" w:rsidRDefault="00BF5E8A" w:rsidP="002B7C4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CFA644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12EF2B66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040820B1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46DAD4E8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5426A15F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909923A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2F3B974F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1C287C2E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830B951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4232A3" w14:textId="77777777" w:rsidR="00BF5E8A" w:rsidRPr="00BF5E8A" w:rsidRDefault="00BF5E8A" w:rsidP="002B7C4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9D8BBA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0649B8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46E7F2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3CE90F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C5BC7D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DCF1A9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2FA9C0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8FFDED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0D120A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6C79D22A" w14:textId="77777777" w:rsidR="00BF5E8A" w:rsidRPr="00BF5E8A" w:rsidRDefault="00BF5E8A" w:rsidP="002B7C4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8807402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2D5EF42E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3FA9F75D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76838CF0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FC2D171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FE9B870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2455791B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7E13C12B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6E68FF2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2D2488" w14:textId="77777777" w:rsidR="00BF5E8A" w:rsidRPr="00BF5E8A" w:rsidRDefault="00BF5E8A" w:rsidP="002B7C4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DF6BA4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31648B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EB0CF9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5D9C8E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4B9CE0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CDF413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19474E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D16356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DCB895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2DA1D38B" w14:textId="77777777" w:rsidR="00BF5E8A" w:rsidRPr="00BF5E8A" w:rsidRDefault="00BF5E8A" w:rsidP="002B7C4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43D43CE" w14:textId="77777777" w:rsidR="00BF5E8A" w:rsidRPr="00BF5E8A" w:rsidRDefault="00BF5E8A" w:rsidP="002B7C4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51AB71E5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23C0C241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34E8F761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68670DD1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489F300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4B3C2C4D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5E7C75FD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7C759F4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D2C6D2" w14:textId="2CE14774" w:rsidR="00BF5E8A" w:rsidRPr="00BF5E8A" w:rsidRDefault="00BF5E8A" w:rsidP="00BF5E8A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TOTAL ORE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2256AE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643CBB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27AC4DF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DF9147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D52AB4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D43A64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D10A08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7AD0EA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AD6C15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3D1861FB" w14:textId="77777777" w:rsidR="00BF5E8A" w:rsidRPr="00BF5E8A" w:rsidRDefault="00BF5E8A" w:rsidP="00BF5E8A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B73B9CA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7C8BAED8" w14:textId="77777777" w:rsidTr="002B7C4E">
        <w:trPr>
          <w:cantSplit/>
          <w:trHeight w:val="58"/>
          <w:jc w:val="center"/>
        </w:trPr>
        <w:tc>
          <w:tcPr>
            <w:tcW w:w="4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39B31D" w14:textId="424A7365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lang w:val="ro-RO"/>
              </w:rPr>
              <w:t>4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9924B2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218D3D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344F6C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D7E283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19943A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5870B3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E87824" w14:textId="77777777" w:rsidR="00BF5E8A" w:rsidRPr="00BF5E8A" w:rsidRDefault="00BF5E8A" w:rsidP="00BF5E8A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55D353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98CD40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06EFA2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23FC75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98EFD7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35F50E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06EDC7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DCE75F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A51FEB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C676AD" w14:textId="77777777" w:rsidR="00BF5E8A" w:rsidRPr="00BF5E8A" w:rsidRDefault="00BF5E8A" w:rsidP="00BF5E8A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C3B1DF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0C07DC67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2BB423F5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38D42A52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3E686E18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754748C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0E07F2EF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61FF66A8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E121ED7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35CF7C" w14:textId="77777777" w:rsidR="00BF5E8A" w:rsidRPr="00BF5E8A" w:rsidRDefault="00BF5E8A" w:rsidP="00BF5E8A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65966D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4886EC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6CF5D5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1FCE02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2F1691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818B7A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D06FC9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5D28CA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F2C51F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2A80F3EE" w14:textId="77777777" w:rsidR="00BF5E8A" w:rsidRPr="00BF5E8A" w:rsidRDefault="00BF5E8A" w:rsidP="00BF5E8A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01AB7BF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BF5E8A" w:rsidRPr="00BF5E8A" w14:paraId="05149AAB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4A01C809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4163DF4E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F7A8B9A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B4A6BBD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4113EE81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34B19139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B1D00B1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B036A1" w14:textId="77777777" w:rsidR="00BF5E8A" w:rsidRPr="00BF5E8A" w:rsidRDefault="00BF5E8A" w:rsidP="00BF5E8A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2C9E65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C575B7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41AC0C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72158A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B1060E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422665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C7CC55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F691FA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4AE709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698DF51F" w14:textId="77777777" w:rsidR="00BF5E8A" w:rsidRPr="00BF5E8A" w:rsidRDefault="00BF5E8A" w:rsidP="00BF5E8A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6019097" w14:textId="77777777" w:rsidR="00BF5E8A" w:rsidRPr="00BF5E8A" w:rsidRDefault="00BF5E8A" w:rsidP="00BF5E8A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497BC92B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64D0003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1AA40F6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2EF8D5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B0E929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591B272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01B959F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EBCE997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5A1AAD" w14:textId="653D0808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TOTAL ORE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BE410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D09B67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E6A8A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E1715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C568C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50614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B1686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FE9E9E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17E88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7C3FF6FA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CF2CBA8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5B32AE0E" w14:textId="77777777" w:rsidTr="002B7C4E">
        <w:trPr>
          <w:cantSplit/>
          <w:trHeight w:val="58"/>
          <w:jc w:val="center"/>
        </w:trPr>
        <w:tc>
          <w:tcPr>
            <w:tcW w:w="4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4C73AA" w14:textId="6C79ABFA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lang w:val="ro-RO"/>
              </w:rPr>
              <w:t>5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FDF9D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6709C5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EEA1C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C16B7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452C8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CAA8A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B639C2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FD2AECE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88DAD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D3F76C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BD0EAE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E9074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C7D427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22B4F5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4FE35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1923F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85F6E1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5CCD0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2970EE6C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394A423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70DA5765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0357B8B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75674E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2AD0EBF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2BF90ED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CBC0D9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629434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DC5EC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2C50C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24D33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C8B44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B9284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4B7B9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D06977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6ADF1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FE852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4D47CBD0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662DACE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0CFFB1DC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44F54F3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11EBD50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1F595F9E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2B5E898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57A8F1E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0754E6D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F296BB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1778D2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82E27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3792D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098CF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70A19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F2EB0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2E4918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B725B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2EAB07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642BA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7CEC3056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C073EC5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70661F6E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7BD1878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3048B20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6FE2F07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02EEB7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530C8BA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2356418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F1D03A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210FAE" w14:textId="70CA4265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TOTAL ORE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63580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035123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094DC8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F9BE2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00EFD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FD760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A6A8F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ADCAB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46183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741C7C27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3D3D38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471FF038" w14:textId="77777777" w:rsidTr="002B7C4E">
        <w:trPr>
          <w:cantSplit/>
          <w:trHeight w:val="58"/>
          <w:jc w:val="center"/>
        </w:trPr>
        <w:tc>
          <w:tcPr>
            <w:tcW w:w="4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384DA7" w14:textId="18460B9B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lang w:val="ro-RO"/>
              </w:rPr>
              <w:t>n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07BCE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E6134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7F4BB7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885DC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81B0C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665DF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A307B24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0F0F1D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799B5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485BB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F2C3D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4EB79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E6CC9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438C6E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6F2E3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4C5D5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A62515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E952F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58BCE574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325409E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5D0DDA9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778862C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642001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6D09B0F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27D5F7C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6903CD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7A642F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6250B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C051A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0867B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7F328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C2C35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CD511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AE150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68EC9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48D78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558180A7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431775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153FEC83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54C6FC5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70CA8990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50C46D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3072EFA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25A20A7C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5478EC78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E14A4F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0A5F3E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DF4A57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7D8FB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FE46A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E8535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D25465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FCA97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FD2C8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A297D4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A776DB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40879D67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DAE5D5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  <w:tr w:rsidR="001D32EE" w:rsidRPr="00BF5E8A" w14:paraId="26D3F6C7" w14:textId="77777777" w:rsidTr="002B7C4E">
        <w:trPr>
          <w:cantSplit/>
          <w:trHeight w:val="58"/>
          <w:jc w:val="center"/>
        </w:trPr>
        <w:tc>
          <w:tcPr>
            <w:tcW w:w="449" w:type="dxa"/>
            <w:vMerge/>
            <w:tcMar>
              <w:left w:w="28" w:type="dxa"/>
              <w:right w:w="28" w:type="dxa"/>
            </w:tcMar>
            <w:vAlign w:val="center"/>
          </w:tcPr>
          <w:p w14:paraId="4A4B21C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lang w:val="ro-RO"/>
              </w:rPr>
            </w:pPr>
          </w:p>
        </w:tc>
        <w:tc>
          <w:tcPr>
            <w:tcW w:w="397" w:type="dxa"/>
            <w:vMerge/>
            <w:tcMar>
              <w:left w:w="28" w:type="dxa"/>
              <w:right w:w="28" w:type="dxa"/>
            </w:tcMar>
            <w:vAlign w:val="center"/>
          </w:tcPr>
          <w:p w14:paraId="3F5CDEF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68E2584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E60D47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14:paraId="73C38FB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306CC84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84B33C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0DAAFC" w14:textId="1015EAC3" w:rsidR="001D32EE" w:rsidRPr="00BF5E8A" w:rsidRDefault="001D32EE" w:rsidP="001D32EE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F5E8A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TOTAL ORE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F657C0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53393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C78AD6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261DFD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5962A1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298DA8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2C57B3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2D368F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92DF32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vMerge/>
            <w:tcMar>
              <w:left w:w="28" w:type="dxa"/>
              <w:right w:w="28" w:type="dxa"/>
            </w:tcMar>
            <w:vAlign w:val="center"/>
          </w:tcPr>
          <w:p w14:paraId="7489536F" w14:textId="77777777" w:rsidR="001D32EE" w:rsidRPr="00BF5E8A" w:rsidRDefault="001D32EE" w:rsidP="001D32EE">
            <w:pPr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352B419" w14:textId="77777777" w:rsidR="001D32EE" w:rsidRPr="00BF5E8A" w:rsidRDefault="001D32EE" w:rsidP="001D32EE">
            <w:pPr>
              <w:jc w:val="center"/>
              <w:rPr>
                <w:rFonts w:ascii="Times New Roman" w:hAnsi="Times New Roman"/>
                <w:b/>
                <w:sz w:val="18"/>
                <w:lang w:val="ro-RO"/>
              </w:rPr>
            </w:pPr>
          </w:p>
        </w:tc>
      </w:tr>
    </w:tbl>
    <w:p w14:paraId="00805D41" w14:textId="77777777" w:rsidR="00B150C1" w:rsidRPr="00BF5E8A" w:rsidRDefault="00B150C1" w:rsidP="0030389D">
      <w:pPr>
        <w:rPr>
          <w:color w:val="FF0000"/>
          <w:lang w:val="ro-RO"/>
        </w:rPr>
      </w:pPr>
    </w:p>
    <w:sectPr w:rsidR="00B150C1" w:rsidRPr="00BF5E8A" w:rsidSect="00347CBA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851" w:right="1338" w:bottom="851" w:left="720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553CE" w14:textId="77777777" w:rsidR="00212EDC" w:rsidRDefault="00212EDC">
      <w:r>
        <w:separator/>
      </w:r>
    </w:p>
  </w:endnote>
  <w:endnote w:type="continuationSeparator" w:id="0">
    <w:p w14:paraId="02D9EF0C" w14:textId="77777777" w:rsidR="00212EDC" w:rsidRDefault="0021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-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CE57D" w14:textId="77777777" w:rsidR="00E259FC" w:rsidRDefault="00E259FC">
    <w:pPr>
      <w:pStyle w:val="Footer"/>
      <w:rPr>
        <w:sz w:val="16"/>
        <w:lang w:val="ro-RO"/>
      </w:rPr>
    </w:pPr>
    <w:r w:rsidRPr="004C09EA">
      <w:rPr>
        <w:sz w:val="16"/>
        <w:lang w:val="ro-RO"/>
      </w:rPr>
      <w:t xml:space="preserve"> </w:t>
    </w:r>
    <w:r>
      <w:rPr>
        <w:sz w:val="16"/>
        <w:lang w:val="ro-RO"/>
      </w:rPr>
      <w:t xml:space="preserve">  </w:t>
    </w:r>
  </w:p>
  <w:p w14:paraId="7112DB18" w14:textId="1442E8EE" w:rsidR="00141B7A" w:rsidRDefault="00E259FC">
    <w:pPr>
      <w:pStyle w:val="Footer"/>
      <w:rPr>
        <w:sz w:val="16"/>
        <w:lang w:val="ro-RO"/>
      </w:rPr>
    </w:pPr>
    <w:r w:rsidRPr="004C09EA">
      <w:rPr>
        <w:sz w:val="16"/>
        <w:lang w:val="ro-RO"/>
      </w:rPr>
      <w:t>RECTOR,</w:t>
    </w:r>
    <w:r w:rsidRPr="004C09EA">
      <w:rPr>
        <w:sz w:val="16"/>
        <w:lang w:val="ro-RO"/>
      </w:rPr>
      <w:tab/>
      <w:t xml:space="preserve">                                                </w:t>
    </w:r>
    <w:r>
      <w:rPr>
        <w:sz w:val="16"/>
        <w:lang w:val="ro-RO"/>
      </w:rPr>
      <w:t xml:space="preserve">            </w:t>
    </w:r>
    <w:r w:rsidRPr="004C09EA">
      <w:rPr>
        <w:sz w:val="16"/>
        <w:lang w:val="ro-RO"/>
      </w:rPr>
      <w:t xml:space="preserve">Verificat:   DECAN,                   </w:t>
    </w:r>
    <w:r>
      <w:rPr>
        <w:sz w:val="16"/>
        <w:lang w:val="ro-RO"/>
      </w:rPr>
      <w:t xml:space="preserve">                 </w:t>
    </w:r>
    <w:r w:rsidRPr="004C09EA">
      <w:rPr>
        <w:sz w:val="16"/>
        <w:lang w:val="ro-RO"/>
      </w:rPr>
      <w:t>DIRECTOR DEPARTAME</w:t>
    </w:r>
    <w:r>
      <w:rPr>
        <w:sz w:val="16"/>
        <w:lang w:val="ro-RO"/>
      </w:rPr>
      <w:t xml:space="preserve">NT,                               Întocmit: Responsabil Compartiment IDIFR        </w:t>
    </w:r>
    <w:r w:rsidRPr="004C09EA">
      <w:rPr>
        <w:sz w:val="16"/>
        <w:lang w:val="ro-RO"/>
      </w:rPr>
      <w:t xml:space="preserve">COMPARTIMENT RESURSE UMANE: </w:t>
    </w:r>
  </w:p>
  <w:p w14:paraId="7EC3005F" w14:textId="19F243E9" w:rsidR="00141B7A" w:rsidRDefault="00141B7A">
    <w:pPr>
      <w:pStyle w:val="Footer"/>
      <w:rPr>
        <w:sz w:val="16"/>
        <w:lang w:val="ro-RO"/>
      </w:rPr>
    </w:pPr>
  </w:p>
  <w:p w14:paraId="7E23FDCF" w14:textId="77777777" w:rsidR="00141B7A" w:rsidRPr="004C09EA" w:rsidRDefault="00141B7A">
    <w:pPr>
      <w:pStyle w:val="Footer"/>
      <w:rPr>
        <w:sz w:val="16"/>
        <w:lang w:val="ro-RO"/>
      </w:rPr>
    </w:pPr>
  </w:p>
  <w:p w14:paraId="0DEF7DC8" w14:textId="090025AB" w:rsidR="00E259FC" w:rsidRPr="002558D8" w:rsidRDefault="00E259FC">
    <w:pPr>
      <w:pStyle w:val="Footer"/>
      <w:rPr>
        <w:i/>
      </w:rPr>
    </w:pPr>
    <w:r w:rsidRPr="002558D8">
      <w:rPr>
        <w:i/>
        <w:sz w:val="16"/>
      </w:rPr>
      <w:t>F</w:t>
    </w:r>
    <w:r w:rsidR="00141B7A" w:rsidRPr="002558D8">
      <w:rPr>
        <w:i/>
        <w:sz w:val="16"/>
      </w:rPr>
      <w:t xml:space="preserve"> 704.21/Ed.01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36DB" w14:textId="77777777" w:rsidR="00E259FC" w:rsidRDefault="00E259FC">
    <w:pPr>
      <w:pStyle w:val="Footer"/>
      <w:rPr>
        <w:sz w:val="16"/>
      </w:rPr>
    </w:pPr>
    <w:r>
      <w:rPr>
        <w:sz w:val="16"/>
      </w:rPr>
      <w:t xml:space="preserve">                                RECTOR,</w:t>
    </w:r>
    <w:r>
      <w:rPr>
        <w:sz w:val="16"/>
      </w:rPr>
      <w:tab/>
    </w:r>
    <w:proofErr w:type="spellStart"/>
    <w:r>
      <w:rPr>
        <w:sz w:val="16"/>
      </w:rPr>
      <w:t>Verificat</w:t>
    </w:r>
    <w:proofErr w:type="spellEnd"/>
    <w:r>
      <w:rPr>
        <w:sz w:val="16"/>
      </w:rPr>
      <w:t>:   DECAN,</w:t>
    </w:r>
    <w:r>
      <w:rPr>
        <w:sz w:val="16"/>
      </w:rPr>
      <w:tab/>
    </w:r>
    <w:proofErr w:type="spellStart"/>
    <w:r>
      <w:rPr>
        <w:sz w:val="16"/>
      </w:rPr>
      <w:t>Întocmit</w:t>
    </w:r>
    <w:proofErr w:type="spellEnd"/>
    <w:r>
      <w:rPr>
        <w:sz w:val="16"/>
      </w:rPr>
      <w:t xml:space="preserve">: DIRECTOR DEPARTAMENT,   </w:t>
    </w:r>
    <w:r w:rsidRPr="00124DFC">
      <w:rPr>
        <w:sz w:val="16"/>
        <w:lang w:val="en-GB"/>
      </w:rPr>
      <w:t xml:space="preserve">COMPARTIMENT RESURSE UMANE:  </w:t>
    </w:r>
  </w:p>
  <w:p w14:paraId="489C5383" w14:textId="77777777" w:rsidR="00E259FC" w:rsidRDefault="00E259FC" w:rsidP="00F82869">
    <w:pPr>
      <w:pStyle w:val="Footer"/>
      <w:rPr>
        <w:sz w:val="16"/>
      </w:rPr>
    </w:pPr>
  </w:p>
  <w:p w14:paraId="303CAE45" w14:textId="77777777" w:rsidR="00E259FC" w:rsidRDefault="00E259FC" w:rsidP="00F82869">
    <w:pPr>
      <w:pStyle w:val="Footer"/>
      <w:rPr>
        <w:sz w:val="16"/>
      </w:rPr>
    </w:pPr>
    <w:r>
      <w:rPr>
        <w:sz w:val="16"/>
      </w:rPr>
      <w:t>F 089.07/Ed.03</w:t>
    </w:r>
  </w:p>
  <w:p w14:paraId="22F65334" w14:textId="77777777" w:rsidR="00E259FC" w:rsidRPr="00EF274D" w:rsidRDefault="00E259FC" w:rsidP="00F82869">
    <w:pPr>
      <w:pStyle w:val="Footer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BF02F" w14:textId="77777777" w:rsidR="00212EDC" w:rsidRDefault="00212EDC">
      <w:r>
        <w:separator/>
      </w:r>
    </w:p>
  </w:footnote>
  <w:footnote w:type="continuationSeparator" w:id="0">
    <w:p w14:paraId="0A019282" w14:textId="77777777" w:rsidR="00212EDC" w:rsidRDefault="0021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E663E" w14:textId="73AFCA9F" w:rsidR="00E259FC" w:rsidRPr="009F74C4" w:rsidRDefault="00E259FC" w:rsidP="009F74C4">
    <w:pPr>
      <w:tabs>
        <w:tab w:val="right" w:pos="14601"/>
      </w:tabs>
      <w:rPr>
        <w:rFonts w:ascii="Times New Roman" w:hAnsi="Times New Roman"/>
        <w:b/>
        <w:sz w:val="18"/>
        <w:szCs w:val="18"/>
        <w:lang w:val="ro-RO"/>
      </w:rPr>
    </w:pPr>
    <w:r w:rsidRPr="009F74C4">
      <w:rPr>
        <w:rFonts w:ascii="Times New Roman" w:hAnsi="Times New Roman"/>
        <w:b/>
        <w:sz w:val="18"/>
        <w:szCs w:val="18"/>
        <w:lang w:val="ro-RO"/>
      </w:rPr>
      <w:t>MINISTERUL EDUCA</w:t>
    </w:r>
    <w:r>
      <w:rPr>
        <w:rFonts w:ascii="Times New Roman" w:hAnsi="Times New Roman"/>
        <w:b/>
        <w:sz w:val="18"/>
        <w:szCs w:val="18"/>
        <w:lang w:val="ro-RO"/>
      </w:rPr>
      <w:t>Ţ</w:t>
    </w:r>
    <w:r w:rsidRPr="009F74C4">
      <w:rPr>
        <w:rFonts w:ascii="Times New Roman" w:hAnsi="Times New Roman"/>
        <w:b/>
        <w:sz w:val="18"/>
        <w:szCs w:val="18"/>
        <w:lang w:val="ro-RO"/>
      </w:rPr>
      <w:t>IEI NA</w:t>
    </w:r>
    <w:r>
      <w:rPr>
        <w:rFonts w:ascii="Times New Roman" w:hAnsi="Times New Roman"/>
        <w:b/>
        <w:sz w:val="18"/>
        <w:szCs w:val="18"/>
        <w:lang w:val="ro-RO"/>
      </w:rPr>
      <w:t>Ţ</w:t>
    </w:r>
    <w:r w:rsidRPr="009F74C4">
      <w:rPr>
        <w:rFonts w:ascii="Times New Roman" w:hAnsi="Times New Roman"/>
        <w:b/>
        <w:sz w:val="18"/>
        <w:szCs w:val="18"/>
        <w:lang w:val="ro-RO"/>
      </w:rPr>
      <w:t>IONALE</w:t>
    </w:r>
    <w:r w:rsidRPr="009F74C4">
      <w:rPr>
        <w:rFonts w:ascii="Times New Roman" w:hAnsi="Times New Roman"/>
        <w:b/>
        <w:sz w:val="18"/>
        <w:szCs w:val="18"/>
        <w:lang w:val="ro-RO"/>
      </w:rPr>
      <w:tab/>
      <w:t>Valabil pentru anul universitar</w:t>
    </w:r>
    <w:r w:rsidR="00BF5E8A">
      <w:rPr>
        <w:rFonts w:ascii="Times New Roman" w:hAnsi="Times New Roman"/>
        <w:b/>
        <w:sz w:val="18"/>
        <w:szCs w:val="18"/>
        <w:lang w:val="ro-RO"/>
      </w:rPr>
      <w:t xml:space="preserve"> ..........</w:t>
    </w:r>
    <w:r w:rsidRPr="009F74C4">
      <w:rPr>
        <w:rFonts w:ascii="Times New Roman" w:hAnsi="Times New Roman"/>
        <w:b/>
        <w:sz w:val="18"/>
        <w:szCs w:val="18"/>
        <w:lang w:val="ro-RO"/>
      </w:rPr>
      <w:t>-</w:t>
    </w:r>
    <w:r w:rsidR="00BF5E8A">
      <w:rPr>
        <w:rFonts w:ascii="Times New Roman" w:hAnsi="Times New Roman"/>
        <w:b/>
        <w:sz w:val="18"/>
        <w:szCs w:val="18"/>
        <w:lang w:val="ro-RO"/>
      </w:rPr>
      <w:t>...........</w:t>
    </w:r>
  </w:p>
  <w:p w14:paraId="0825240E" w14:textId="77777777" w:rsidR="00E259FC" w:rsidRPr="009F74C4" w:rsidRDefault="00E259FC" w:rsidP="009F74C4">
    <w:pPr>
      <w:rPr>
        <w:rFonts w:ascii="Times New Roman" w:hAnsi="Times New Roman"/>
        <w:b/>
        <w:sz w:val="18"/>
        <w:szCs w:val="18"/>
        <w:lang w:val="ro-RO"/>
      </w:rPr>
    </w:pPr>
    <w:r w:rsidRPr="009F74C4">
      <w:rPr>
        <w:rFonts w:ascii="Times New Roman" w:hAnsi="Times New Roman"/>
        <w:b/>
        <w:sz w:val="18"/>
        <w:szCs w:val="18"/>
        <w:lang w:val="ro-RO"/>
      </w:rPr>
      <w:t>UNIVERSITATEA „VASILE ALECSANDRI“ DIN BACĂU</w:t>
    </w:r>
  </w:p>
  <w:p w14:paraId="13E4E429" w14:textId="77777777" w:rsidR="00E259FC" w:rsidRPr="009F74C4" w:rsidRDefault="00E259FC" w:rsidP="009F74C4">
    <w:pPr>
      <w:rPr>
        <w:rFonts w:ascii="Times New Roman" w:hAnsi="Times New Roman"/>
        <w:b/>
        <w:sz w:val="18"/>
        <w:szCs w:val="18"/>
        <w:lang w:val="ro-RO"/>
      </w:rPr>
    </w:pPr>
    <w:r w:rsidRPr="009F74C4">
      <w:rPr>
        <w:rFonts w:ascii="Times New Roman" w:hAnsi="Times New Roman"/>
        <w:b/>
        <w:sz w:val="18"/>
        <w:szCs w:val="18"/>
        <w:lang w:val="ro-RO"/>
      </w:rPr>
      <w:t xml:space="preserve">FACULTATEA </w:t>
    </w:r>
    <w:r>
      <w:rPr>
        <w:rFonts w:ascii="Times New Roman" w:hAnsi="Times New Roman"/>
        <w:b/>
        <w:sz w:val="18"/>
        <w:szCs w:val="18"/>
        <w:lang w:val="ro-RO"/>
      </w:rPr>
      <w:t>DE ŞTIINŢE ECONOMICE</w:t>
    </w:r>
  </w:p>
  <w:p w14:paraId="4F11BFC7" w14:textId="77777777" w:rsidR="00E259FC" w:rsidRPr="00015F07" w:rsidRDefault="00E259FC" w:rsidP="009F74C4">
    <w:pPr>
      <w:rPr>
        <w:rFonts w:ascii="Times New Roman" w:hAnsi="Times New Roman"/>
        <w:b/>
        <w:sz w:val="18"/>
        <w:szCs w:val="18"/>
        <w:lang w:val="ro-RO"/>
      </w:rPr>
    </w:pPr>
    <w:r>
      <w:rPr>
        <w:rFonts w:ascii="Times New Roman" w:hAnsi="Times New Roman"/>
        <w:b/>
        <w:sz w:val="18"/>
        <w:szCs w:val="18"/>
        <w:lang w:val="ro-RO"/>
      </w:rPr>
      <w:t xml:space="preserve">DEPARTAMENTUL: </w:t>
    </w:r>
    <w:r w:rsidRPr="00015F07">
      <w:rPr>
        <w:rFonts w:ascii="Times New Roman" w:hAnsi="Times New Roman"/>
        <w:b/>
        <w:caps/>
        <w:sz w:val="18"/>
        <w:szCs w:val="18"/>
        <w:lang w:val="ro-RO"/>
      </w:rPr>
      <w:t>Înv</w:t>
    </w:r>
    <w:r>
      <w:rPr>
        <w:rFonts w:ascii="Times New Roman" w:hAnsi="Times New Roman"/>
        <w:b/>
        <w:caps/>
        <w:sz w:val="18"/>
        <w:szCs w:val="18"/>
        <w:lang w:val="ro-RO"/>
      </w:rPr>
      <w:t>ĂŢ</w:t>
    </w:r>
    <w:r w:rsidRPr="00015F07">
      <w:rPr>
        <w:rFonts w:ascii="Times New Roman" w:hAnsi="Times New Roman"/>
        <w:b/>
        <w:caps/>
        <w:sz w:val="18"/>
        <w:szCs w:val="18"/>
        <w:lang w:val="ro-RO"/>
      </w:rPr>
      <w:t>ă</w:t>
    </w:r>
    <w:r>
      <w:rPr>
        <w:rFonts w:ascii="Times New Roman" w:hAnsi="Times New Roman"/>
        <w:b/>
        <w:caps/>
        <w:sz w:val="18"/>
        <w:szCs w:val="18"/>
        <w:lang w:val="ro-RO"/>
      </w:rPr>
      <w:t>mânt la distanŢ</w:t>
    </w:r>
    <w:r w:rsidRPr="00015F07">
      <w:rPr>
        <w:rFonts w:ascii="Times New Roman" w:hAnsi="Times New Roman"/>
        <w:b/>
        <w:caps/>
        <w:sz w:val="18"/>
        <w:szCs w:val="18"/>
        <w:lang w:val="ro-RO"/>
      </w:rPr>
      <w:t xml:space="preserve">ă </w:t>
    </w:r>
    <w:r>
      <w:rPr>
        <w:rFonts w:ascii="Times New Roman" w:hAnsi="Times New Roman"/>
        <w:b/>
        <w:caps/>
        <w:sz w:val="18"/>
        <w:szCs w:val="18"/>
        <w:lang w:val="ro-RO"/>
      </w:rPr>
      <w:t>Şi cu frecvenŢ</w:t>
    </w:r>
    <w:r w:rsidRPr="00015F07">
      <w:rPr>
        <w:rFonts w:ascii="Times New Roman" w:hAnsi="Times New Roman"/>
        <w:b/>
        <w:caps/>
        <w:sz w:val="18"/>
        <w:szCs w:val="18"/>
        <w:lang w:val="ro-RO"/>
      </w:rPr>
      <w:t>ă redusă</w:t>
    </w:r>
  </w:p>
  <w:p w14:paraId="76F708AF" w14:textId="06EB0A7A" w:rsidR="00E259FC" w:rsidRPr="009F74C4" w:rsidRDefault="00E259FC" w:rsidP="009F74C4">
    <w:pPr>
      <w:rPr>
        <w:rFonts w:ascii="Times New Roman" w:hAnsi="Times New Roman"/>
        <w:b/>
        <w:sz w:val="18"/>
        <w:szCs w:val="18"/>
        <w:lang w:val="ro-RO"/>
      </w:rPr>
    </w:pPr>
    <w:r>
      <w:rPr>
        <w:rFonts w:ascii="Times New Roman" w:hAnsi="Times New Roman"/>
        <w:b/>
        <w:sz w:val="18"/>
        <w:szCs w:val="18"/>
        <w:lang w:val="ro-RO"/>
      </w:rPr>
      <w:t xml:space="preserve">PROGRAM DE STUDII: </w:t>
    </w:r>
    <w:r w:rsidR="00BF5E8A" w:rsidRPr="007945C6">
      <w:rPr>
        <w:rFonts w:ascii="Times New Roman" w:hAnsi="Times New Roman"/>
        <w:b/>
        <w:sz w:val="18"/>
        <w:szCs w:val="18"/>
        <w:lang w:val="ro-RO"/>
      </w:rPr>
      <w:t>Valabil pentru programe de studii</w:t>
    </w:r>
    <w:r w:rsidRPr="007945C6">
      <w:rPr>
        <w:rFonts w:ascii="Times New Roman" w:hAnsi="Times New Roman"/>
        <w:b/>
        <w:sz w:val="18"/>
        <w:szCs w:val="18"/>
        <w:lang w:val="ro-RO"/>
      </w:rPr>
      <w:t xml:space="preserve"> ID</w:t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>
      <w:rPr>
        <w:rFonts w:ascii="Times New Roman" w:hAnsi="Times New Roman"/>
        <w:b/>
        <w:sz w:val="18"/>
        <w:szCs w:val="18"/>
        <w:lang w:val="ro-RO"/>
      </w:rPr>
      <w:tab/>
    </w:r>
    <w:r>
      <w:rPr>
        <w:rFonts w:ascii="Times New Roman" w:hAnsi="Times New Roman"/>
        <w:b/>
        <w:sz w:val="18"/>
        <w:szCs w:val="18"/>
        <w:lang w:val="ro-RO"/>
      </w:rPr>
      <w:tab/>
    </w:r>
    <w:r>
      <w:rPr>
        <w:rFonts w:ascii="Times New Roman" w:hAnsi="Times New Roman"/>
        <w:b/>
        <w:sz w:val="18"/>
        <w:szCs w:val="18"/>
        <w:lang w:val="ro-RO"/>
      </w:rPr>
      <w:tab/>
    </w:r>
    <w:r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>Aprobat Senat</w:t>
    </w:r>
  </w:p>
  <w:p w14:paraId="7E152824" w14:textId="77777777" w:rsidR="00E259FC" w:rsidRDefault="00E259FC" w:rsidP="009F74C4">
    <w:pPr>
      <w:jc w:val="center"/>
      <w:rPr>
        <w:rFonts w:ascii="Times New Roman" w:hAnsi="Times New Roman"/>
        <w:sz w:val="32"/>
        <w:lang w:val="ro-RO"/>
      </w:rPr>
    </w:pPr>
  </w:p>
  <w:p w14:paraId="0CB1F5FA" w14:textId="51DECDDE" w:rsidR="00E259FC" w:rsidRPr="002558D8" w:rsidRDefault="00E259FC" w:rsidP="009F74C4">
    <w:pPr>
      <w:spacing w:after="240"/>
      <w:jc w:val="center"/>
      <w:rPr>
        <w:lang w:val="fr-FR"/>
      </w:rPr>
    </w:pPr>
    <w:r>
      <w:rPr>
        <w:rFonts w:ascii="Times New Roman" w:hAnsi="Times New Roman"/>
        <w:sz w:val="32"/>
        <w:lang w:val="ro-RO"/>
      </w:rPr>
      <w:t>STAT DE FUNCŢII ŞI DE PERSONAL DIDACTIC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32891" w14:textId="77777777" w:rsidR="00E259FC" w:rsidRPr="009F74C4" w:rsidRDefault="00E259FC" w:rsidP="009F74C4">
    <w:pPr>
      <w:tabs>
        <w:tab w:val="right" w:pos="14601"/>
      </w:tabs>
      <w:rPr>
        <w:rFonts w:ascii="Times New Roman" w:hAnsi="Times New Roman"/>
        <w:b/>
        <w:sz w:val="18"/>
        <w:szCs w:val="18"/>
        <w:lang w:val="ro-RO"/>
      </w:rPr>
    </w:pPr>
    <w:r w:rsidRPr="009F74C4">
      <w:rPr>
        <w:rFonts w:ascii="Times New Roman" w:hAnsi="Times New Roman"/>
        <w:b/>
        <w:sz w:val="18"/>
        <w:szCs w:val="18"/>
        <w:lang w:val="ro-RO"/>
      </w:rPr>
      <w:t>MINISTERUL EDUCAȚIEI NAȚIONALE ȘI CERCETĂRII ȘTIINȚIFICE</w:t>
    </w:r>
    <w:r w:rsidRPr="009F74C4">
      <w:rPr>
        <w:rFonts w:ascii="Times New Roman" w:hAnsi="Times New Roman"/>
        <w:b/>
        <w:sz w:val="18"/>
        <w:szCs w:val="18"/>
        <w:lang w:val="ro-RO"/>
      </w:rPr>
      <w:tab/>
      <w:t>Valabil pentru anul universitar 2016-2017</w:t>
    </w:r>
  </w:p>
  <w:p w14:paraId="58581A7E" w14:textId="77777777" w:rsidR="00E259FC" w:rsidRPr="009F74C4" w:rsidRDefault="00E259FC" w:rsidP="009F74C4">
    <w:pPr>
      <w:rPr>
        <w:rFonts w:ascii="Times New Roman" w:hAnsi="Times New Roman"/>
        <w:b/>
        <w:sz w:val="18"/>
        <w:szCs w:val="18"/>
        <w:lang w:val="ro-RO"/>
      </w:rPr>
    </w:pPr>
    <w:r w:rsidRPr="009F74C4">
      <w:rPr>
        <w:rFonts w:ascii="Times New Roman" w:hAnsi="Times New Roman"/>
        <w:b/>
        <w:sz w:val="18"/>
        <w:szCs w:val="18"/>
        <w:lang w:val="ro-RO"/>
      </w:rPr>
      <w:t>UNIVERSITATEA „VASILE ALECSANDRI“ DIN BACĂU</w:t>
    </w:r>
  </w:p>
  <w:p w14:paraId="46FD291E" w14:textId="77777777" w:rsidR="00E259FC" w:rsidRPr="009F74C4" w:rsidRDefault="00E259FC" w:rsidP="009F74C4">
    <w:pPr>
      <w:rPr>
        <w:rFonts w:ascii="Times New Roman" w:hAnsi="Times New Roman"/>
        <w:b/>
        <w:sz w:val="18"/>
        <w:szCs w:val="18"/>
        <w:lang w:val="ro-RO"/>
      </w:rPr>
    </w:pPr>
    <w:r w:rsidRPr="009F74C4">
      <w:rPr>
        <w:rFonts w:ascii="Times New Roman" w:hAnsi="Times New Roman"/>
        <w:b/>
        <w:sz w:val="18"/>
        <w:szCs w:val="18"/>
        <w:lang w:val="ro-RO"/>
      </w:rPr>
      <w:t xml:space="preserve">FACULTATEA DE INGINERIE </w:t>
    </w:r>
  </w:p>
  <w:p w14:paraId="791F3977" w14:textId="77777777" w:rsidR="00E259FC" w:rsidRPr="009F74C4" w:rsidRDefault="00E259FC" w:rsidP="009F74C4">
    <w:pPr>
      <w:rPr>
        <w:rFonts w:ascii="Times New Roman" w:hAnsi="Times New Roman"/>
        <w:b/>
        <w:sz w:val="18"/>
        <w:szCs w:val="18"/>
        <w:lang w:val="ro-RO"/>
      </w:rPr>
    </w:pPr>
    <w:r w:rsidRPr="009F74C4">
      <w:rPr>
        <w:rFonts w:ascii="Times New Roman" w:hAnsi="Times New Roman"/>
        <w:b/>
        <w:sz w:val="18"/>
        <w:szCs w:val="18"/>
        <w:lang w:val="ro-RO"/>
      </w:rPr>
      <w:t>DEPARTAMENTUL: INGINERIA ȘI MANAGEMENTUL SISTEMELOR INDUSTRIALE</w:t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</w:r>
    <w:r w:rsidRPr="009F74C4">
      <w:rPr>
        <w:rFonts w:ascii="Times New Roman" w:hAnsi="Times New Roman"/>
        <w:b/>
        <w:sz w:val="18"/>
        <w:szCs w:val="18"/>
        <w:lang w:val="ro-RO"/>
      </w:rPr>
      <w:tab/>
      <w:t>Aprobat Senat</w:t>
    </w:r>
  </w:p>
  <w:p w14:paraId="3DEC74B4" w14:textId="77777777" w:rsidR="00E259FC" w:rsidRDefault="00E259FC" w:rsidP="009F74C4">
    <w:pPr>
      <w:jc w:val="center"/>
      <w:rPr>
        <w:rFonts w:ascii="Times New Roman" w:hAnsi="Times New Roman"/>
        <w:sz w:val="32"/>
        <w:lang w:val="ro-RO"/>
      </w:rPr>
    </w:pPr>
  </w:p>
  <w:p w14:paraId="3345FB94" w14:textId="77777777" w:rsidR="00E259FC" w:rsidRPr="009F74C4" w:rsidRDefault="00E259FC" w:rsidP="009F74C4">
    <w:pPr>
      <w:spacing w:after="240"/>
      <w:jc w:val="center"/>
    </w:pPr>
    <w:r>
      <w:rPr>
        <w:rFonts w:ascii="Times New Roman" w:hAnsi="Times New Roman"/>
        <w:sz w:val="32"/>
        <w:lang w:val="ro-RO"/>
      </w:rPr>
      <w:t>STAT DE FUNCŢII ŞI DE PERSONAL DIDACTIC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04"/>
    <w:rsid w:val="00000D1D"/>
    <w:rsid w:val="0000729A"/>
    <w:rsid w:val="00012C7A"/>
    <w:rsid w:val="00015F07"/>
    <w:rsid w:val="000265A4"/>
    <w:rsid w:val="00035A76"/>
    <w:rsid w:val="00037F90"/>
    <w:rsid w:val="00040814"/>
    <w:rsid w:val="00046D20"/>
    <w:rsid w:val="00047ECF"/>
    <w:rsid w:val="00050837"/>
    <w:rsid w:val="0005742A"/>
    <w:rsid w:val="00067E9C"/>
    <w:rsid w:val="00071CF8"/>
    <w:rsid w:val="00076311"/>
    <w:rsid w:val="00081EA4"/>
    <w:rsid w:val="000839FF"/>
    <w:rsid w:val="0009654A"/>
    <w:rsid w:val="000B053D"/>
    <w:rsid w:val="000B19B5"/>
    <w:rsid w:val="000B1B4D"/>
    <w:rsid w:val="000B48B0"/>
    <w:rsid w:val="000C00CB"/>
    <w:rsid w:val="000C4442"/>
    <w:rsid w:val="000D7F0A"/>
    <w:rsid w:val="000F0329"/>
    <w:rsid w:val="000F40C4"/>
    <w:rsid w:val="000F6AC4"/>
    <w:rsid w:val="000F7809"/>
    <w:rsid w:val="001017B8"/>
    <w:rsid w:val="001030DF"/>
    <w:rsid w:val="00112BC1"/>
    <w:rsid w:val="00116474"/>
    <w:rsid w:val="00117967"/>
    <w:rsid w:val="00117DBA"/>
    <w:rsid w:val="00124258"/>
    <w:rsid w:val="00124DFC"/>
    <w:rsid w:val="0012543A"/>
    <w:rsid w:val="00131B60"/>
    <w:rsid w:val="001324ED"/>
    <w:rsid w:val="00137E83"/>
    <w:rsid w:val="00141B7A"/>
    <w:rsid w:val="001454A2"/>
    <w:rsid w:val="001652FE"/>
    <w:rsid w:val="001678A0"/>
    <w:rsid w:val="00172722"/>
    <w:rsid w:val="001727F7"/>
    <w:rsid w:val="00173677"/>
    <w:rsid w:val="00176400"/>
    <w:rsid w:val="001765B8"/>
    <w:rsid w:val="00177D58"/>
    <w:rsid w:val="001A5535"/>
    <w:rsid w:val="001B24CF"/>
    <w:rsid w:val="001D32EE"/>
    <w:rsid w:val="001D7E44"/>
    <w:rsid w:val="001E1863"/>
    <w:rsid w:val="001E404D"/>
    <w:rsid w:val="001F1E38"/>
    <w:rsid w:val="002011A3"/>
    <w:rsid w:val="00212EDC"/>
    <w:rsid w:val="00213121"/>
    <w:rsid w:val="00213F82"/>
    <w:rsid w:val="002167C7"/>
    <w:rsid w:val="00233200"/>
    <w:rsid w:val="00233796"/>
    <w:rsid w:val="00243CBB"/>
    <w:rsid w:val="002538E0"/>
    <w:rsid w:val="002558D8"/>
    <w:rsid w:val="00256CB0"/>
    <w:rsid w:val="002645BC"/>
    <w:rsid w:val="002650A3"/>
    <w:rsid w:val="00266762"/>
    <w:rsid w:val="00266D8F"/>
    <w:rsid w:val="00273058"/>
    <w:rsid w:val="00275443"/>
    <w:rsid w:val="002808F1"/>
    <w:rsid w:val="002825B9"/>
    <w:rsid w:val="002A47C8"/>
    <w:rsid w:val="002A7C32"/>
    <w:rsid w:val="002B3113"/>
    <w:rsid w:val="002B3D4D"/>
    <w:rsid w:val="002B44E8"/>
    <w:rsid w:val="002B5331"/>
    <w:rsid w:val="002B7C4E"/>
    <w:rsid w:val="002C23E0"/>
    <w:rsid w:val="002C6B04"/>
    <w:rsid w:val="002D65B6"/>
    <w:rsid w:val="002E534E"/>
    <w:rsid w:val="002E7E87"/>
    <w:rsid w:val="002F4CCD"/>
    <w:rsid w:val="002F564F"/>
    <w:rsid w:val="002F5CCB"/>
    <w:rsid w:val="002F65BF"/>
    <w:rsid w:val="002F783D"/>
    <w:rsid w:val="00300F30"/>
    <w:rsid w:val="00301711"/>
    <w:rsid w:val="0030389D"/>
    <w:rsid w:val="00311364"/>
    <w:rsid w:val="003121EC"/>
    <w:rsid w:val="00320513"/>
    <w:rsid w:val="003221A1"/>
    <w:rsid w:val="00333DA6"/>
    <w:rsid w:val="003363DE"/>
    <w:rsid w:val="00347CBA"/>
    <w:rsid w:val="003514C3"/>
    <w:rsid w:val="0035606E"/>
    <w:rsid w:val="00362062"/>
    <w:rsid w:val="00365FD2"/>
    <w:rsid w:val="00366955"/>
    <w:rsid w:val="003673D3"/>
    <w:rsid w:val="00371DBA"/>
    <w:rsid w:val="00375441"/>
    <w:rsid w:val="00382A69"/>
    <w:rsid w:val="00382FA3"/>
    <w:rsid w:val="00383B6F"/>
    <w:rsid w:val="0039274E"/>
    <w:rsid w:val="003A188D"/>
    <w:rsid w:val="003A2410"/>
    <w:rsid w:val="003A2A28"/>
    <w:rsid w:val="003A38B1"/>
    <w:rsid w:val="003B01B7"/>
    <w:rsid w:val="003B2BAF"/>
    <w:rsid w:val="003B526F"/>
    <w:rsid w:val="003B54D4"/>
    <w:rsid w:val="003B5BDB"/>
    <w:rsid w:val="003B6AEE"/>
    <w:rsid w:val="003C2601"/>
    <w:rsid w:val="003C5C6A"/>
    <w:rsid w:val="003D0DBF"/>
    <w:rsid w:val="003D4A86"/>
    <w:rsid w:val="003E29D3"/>
    <w:rsid w:val="003F08B1"/>
    <w:rsid w:val="003F79CE"/>
    <w:rsid w:val="0041076E"/>
    <w:rsid w:val="00410817"/>
    <w:rsid w:val="00411D33"/>
    <w:rsid w:val="00414326"/>
    <w:rsid w:val="004151ED"/>
    <w:rsid w:val="0042671E"/>
    <w:rsid w:val="00432DA7"/>
    <w:rsid w:val="00432E16"/>
    <w:rsid w:val="00435CEF"/>
    <w:rsid w:val="004370CB"/>
    <w:rsid w:val="004412DF"/>
    <w:rsid w:val="004470A5"/>
    <w:rsid w:val="00450B53"/>
    <w:rsid w:val="00471F07"/>
    <w:rsid w:val="004772B6"/>
    <w:rsid w:val="0048279E"/>
    <w:rsid w:val="00483F4F"/>
    <w:rsid w:val="00484E23"/>
    <w:rsid w:val="00485907"/>
    <w:rsid w:val="0049562D"/>
    <w:rsid w:val="004A0296"/>
    <w:rsid w:val="004A6900"/>
    <w:rsid w:val="004A6D3A"/>
    <w:rsid w:val="004A74BC"/>
    <w:rsid w:val="004B6997"/>
    <w:rsid w:val="004C09EA"/>
    <w:rsid w:val="004C503F"/>
    <w:rsid w:val="004D4927"/>
    <w:rsid w:val="004E0551"/>
    <w:rsid w:val="004E5C1F"/>
    <w:rsid w:val="004F359F"/>
    <w:rsid w:val="004F3A4F"/>
    <w:rsid w:val="004F3E3F"/>
    <w:rsid w:val="00500BBC"/>
    <w:rsid w:val="0050120E"/>
    <w:rsid w:val="00505BF7"/>
    <w:rsid w:val="00506A09"/>
    <w:rsid w:val="005120D3"/>
    <w:rsid w:val="00514DB8"/>
    <w:rsid w:val="00515181"/>
    <w:rsid w:val="00515A66"/>
    <w:rsid w:val="00516AF6"/>
    <w:rsid w:val="00521FAB"/>
    <w:rsid w:val="00525F12"/>
    <w:rsid w:val="0053709A"/>
    <w:rsid w:val="00540E15"/>
    <w:rsid w:val="00542C70"/>
    <w:rsid w:val="005436B4"/>
    <w:rsid w:val="005500C8"/>
    <w:rsid w:val="005533D0"/>
    <w:rsid w:val="00565963"/>
    <w:rsid w:val="00580853"/>
    <w:rsid w:val="00581ED6"/>
    <w:rsid w:val="0058317A"/>
    <w:rsid w:val="005832DE"/>
    <w:rsid w:val="00584319"/>
    <w:rsid w:val="005861EF"/>
    <w:rsid w:val="005864BF"/>
    <w:rsid w:val="00590B6C"/>
    <w:rsid w:val="005927E3"/>
    <w:rsid w:val="00594EAA"/>
    <w:rsid w:val="005A147E"/>
    <w:rsid w:val="005A6AEC"/>
    <w:rsid w:val="005C0DE5"/>
    <w:rsid w:val="005C4539"/>
    <w:rsid w:val="005C6C55"/>
    <w:rsid w:val="005C79A3"/>
    <w:rsid w:val="005C7F5D"/>
    <w:rsid w:val="005D7623"/>
    <w:rsid w:val="005E2A17"/>
    <w:rsid w:val="005F28EC"/>
    <w:rsid w:val="005F5FAB"/>
    <w:rsid w:val="006034E8"/>
    <w:rsid w:val="006100A1"/>
    <w:rsid w:val="006126E8"/>
    <w:rsid w:val="0061585F"/>
    <w:rsid w:val="00624214"/>
    <w:rsid w:val="00625165"/>
    <w:rsid w:val="0062650E"/>
    <w:rsid w:val="00627BAE"/>
    <w:rsid w:val="006370F1"/>
    <w:rsid w:val="00640761"/>
    <w:rsid w:val="00645049"/>
    <w:rsid w:val="00646358"/>
    <w:rsid w:val="00656E4C"/>
    <w:rsid w:val="00661852"/>
    <w:rsid w:val="00673372"/>
    <w:rsid w:val="00684CFF"/>
    <w:rsid w:val="00685D05"/>
    <w:rsid w:val="00693192"/>
    <w:rsid w:val="0069519E"/>
    <w:rsid w:val="006A6A3C"/>
    <w:rsid w:val="006B1959"/>
    <w:rsid w:val="006B4C15"/>
    <w:rsid w:val="006C1A66"/>
    <w:rsid w:val="006D1470"/>
    <w:rsid w:val="006D2C00"/>
    <w:rsid w:val="006E099C"/>
    <w:rsid w:val="006E4A22"/>
    <w:rsid w:val="006E50C7"/>
    <w:rsid w:val="006E5BE0"/>
    <w:rsid w:val="006F0365"/>
    <w:rsid w:val="006F2628"/>
    <w:rsid w:val="00702C35"/>
    <w:rsid w:val="00706639"/>
    <w:rsid w:val="0071705C"/>
    <w:rsid w:val="007216F4"/>
    <w:rsid w:val="00722C6A"/>
    <w:rsid w:val="00734566"/>
    <w:rsid w:val="00753C00"/>
    <w:rsid w:val="00760F18"/>
    <w:rsid w:val="007616EC"/>
    <w:rsid w:val="00772271"/>
    <w:rsid w:val="00777379"/>
    <w:rsid w:val="00777AA9"/>
    <w:rsid w:val="00781D6E"/>
    <w:rsid w:val="007945C6"/>
    <w:rsid w:val="00797F4C"/>
    <w:rsid w:val="007A269A"/>
    <w:rsid w:val="007B246D"/>
    <w:rsid w:val="007B3489"/>
    <w:rsid w:val="007D0933"/>
    <w:rsid w:val="007E6CD1"/>
    <w:rsid w:val="007F497D"/>
    <w:rsid w:val="007F7AEA"/>
    <w:rsid w:val="008047CB"/>
    <w:rsid w:val="00805A62"/>
    <w:rsid w:val="008157D4"/>
    <w:rsid w:val="00830754"/>
    <w:rsid w:val="00835D4A"/>
    <w:rsid w:val="00845155"/>
    <w:rsid w:val="0085002B"/>
    <w:rsid w:val="0085204B"/>
    <w:rsid w:val="00860A70"/>
    <w:rsid w:val="008717D9"/>
    <w:rsid w:val="00872929"/>
    <w:rsid w:val="00873926"/>
    <w:rsid w:val="0088032C"/>
    <w:rsid w:val="00885A6D"/>
    <w:rsid w:val="0089436C"/>
    <w:rsid w:val="008A133B"/>
    <w:rsid w:val="008B4A9A"/>
    <w:rsid w:val="008B533C"/>
    <w:rsid w:val="008B76C5"/>
    <w:rsid w:val="008C32DD"/>
    <w:rsid w:val="008C7276"/>
    <w:rsid w:val="008D0888"/>
    <w:rsid w:val="008D471B"/>
    <w:rsid w:val="008E34DB"/>
    <w:rsid w:val="008E5E2B"/>
    <w:rsid w:val="008F7B6A"/>
    <w:rsid w:val="0090036E"/>
    <w:rsid w:val="00903AA1"/>
    <w:rsid w:val="009129BD"/>
    <w:rsid w:val="00914543"/>
    <w:rsid w:val="00915B03"/>
    <w:rsid w:val="00916E70"/>
    <w:rsid w:val="009170DF"/>
    <w:rsid w:val="00936110"/>
    <w:rsid w:val="00937EA7"/>
    <w:rsid w:val="009432AD"/>
    <w:rsid w:val="00951F12"/>
    <w:rsid w:val="009569C2"/>
    <w:rsid w:val="0095727A"/>
    <w:rsid w:val="00966E04"/>
    <w:rsid w:val="009705F7"/>
    <w:rsid w:val="009707DC"/>
    <w:rsid w:val="00971BA9"/>
    <w:rsid w:val="009725EA"/>
    <w:rsid w:val="00973F48"/>
    <w:rsid w:val="00974C09"/>
    <w:rsid w:val="00982999"/>
    <w:rsid w:val="00996B91"/>
    <w:rsid w:val="009A0D7B"/>
    <w:rsid w:val="009A3B29"/>
    <w:rsid w:val="009B0B22"/>
    <w:rsid w:val="009B4EB3"/>
    <w:rsid w:val="009B6166"/>
    <w:rsid w:val="009C44A9"/>
    <w:rsid w:val="009C5525"/>
    <w:rsid w:val="009D2DB4"/>
    <w:rsid w:val="009D67B7"/>
    <w:rsid w:val="009D67D6"/>
    <w:rsid w:val="009D773B"/>
    <w:rsid w:val="009E2BF9"/>
    <w:rsid w:val="009E5597"/>
    <w:rsid w:val="009E62DB"/>
    <w:rsid w:val="009E69B1"/>
    <w:rsid w:val="009F489D"/>
    <w:rsid w:val="009F74C4"/>
    <w:rsid w:val="00A111E1"/>
    <w:rsid w:val="00A116D1"/>
    <w:rsid w:val="00A134EC"/>
    <w:rsid w:val="00A157C3"/>
    <w:rsid w:val="00A17B48"/>
    <w:rsid w:val="00A204FB"/>
    <w:rsid w:val="00A22CCE"/>
    <w:rsid w:val="00A253F1"/>
    <w:rsid w:val="00A25783"/>
    <w:rsid w:val="00A27507"/>
    <w:rsid w:val="00A322EA"/>
    <w:rsid w:val="00A37292"/>
    <w:rsid w:val="00A479A2"/>
    <w:rsid w:val="00A50358"/>
    <w:rsid w:val="00A56A9D"/>
    <w:rsid w:val="00A66BF3"/>
    <w:rsid w:val="00A67461"/>
    <w:rsid w:val="00A67655"/>
    <w:rsid w:val="00A70296"/>
    <w:rsid w:val="00A7400A"/>
    <w:rsid w:val="00A74C51"/>
    <w:rsid w:val="00A86232"/>
    <w:rsid w:val="00A87A3C"/>
    <w:rsid w:val="00A87D76"/>
    <w:rsid w:val="00A901F7"/>
    <w:rsid w:val="00A93895"/>
    <w:rsid w:val="00A9583D"/>
    <w:rsid w:val="00A975A8"/>
    <w:rsid w:val="00AA1A07"/>
    <w:rsid w:val="00AA1ACA"/>
    <w:rsid w:val="00AA6B24"/>
    <w:rsid w:val="00AA7EB5"/>
    <w:rsid w:val="00AB20E0"/>
    <w:rsid w:val="00AB5FF8"/>
    <w:rsid w:val="00AB7B73"/>
    <w:rsid w:val="00AC23B4"/>
    <w:rsid w:val="00AC2FD6"/>
    <w:rsid w:val="00AC3F36"/>
    <w:rsid w:val="00AD6D52"/>
    <w:rsid w:val="00AD7186"/>
    <w:rsid w:val="00AD7DBA"/>
    <w:rsid w:val="00AD7FB5"/>
    <w:rsid w:val="00AE4A6B"/>
    <w:rsid w:val="00AF0A82"/>
    <w:rsid w:val="00AF1A0B"/>
    <w:rsid w:val="00AF3D4D"/>
    <w:rsid w:val="00AF5D9E"/>
    <w:rsid w:val="00B05AE5"/>
    <w:rsid w:val="00B150C1"/>
    <w:rsid w:val="00B23D11"/>
    <w:rsid w:val="00B27320"/>
    <w:rsid w:val="00B3238B"/>
    <w:rsid w:val="00B34733"/>
    <w:rsid w:val="00B37B2B"/>
    <w:rsid w:val="00B41431"/>
    <w:rsid w:val="00B440FA"/>
    <w:rsid w:val="00B445B7"/>
    <w:rsid w:val="00B517BD"/>
    <w:rsid w:val="00B65E2D"/>
    <w:rsid w:val="00B6617A"/>
    <w:rsid w:val="00B83F6A"/>
    <w:rsid w:val="00B96F5E"/>
    <w:rsid w:val="00BA51BE"/>
    <w:rsid w:val="00BB1972"/>
    <w:rsid w:val="00BB1D14"/>
    <w:rsid w:val="00BB58DC"/>
    <w:rsid w:val="00BC07A4"/>
    <w:rsid w:val="00BC12FE"/>
    <w:rsid w:val="00BC4CE7"/>
    <w:rsid w:val="00BC59AF"/>
    <w:rsid w:val="00BC6125"/>
    <w:rsid w:val="00BD348A"/>
    <w:rsid w:val="00BE127C"/>
    <w:rsid w:val="00BE35AA"/>
    <w:rsid w:val="00BE6A6E"/>
    <w:rsid w:val="00BF5E8A"/>
    <w:rsid w:val="00C1224E"/>
    <w:rsid w:val="00C1236E"/>
    <w:rsid w:val="00C139D4"/>
    <w:rsid w:val="00C1505B"/>
    <w:rsid w:val="00C15EB6"/>
    <w:rsid w:val="00C23271"/>
    <w:rsid w:val="00C27F3B"/>
    <w:rsid w:val="00C353C2"/>
    <w:rsid w:val="00C357C5"/>
    <w:rsid w:val="00C37889"/>
    <w:rsid w:val="00C43D28"/>
    <w:rsid w:val="00C504B0"/>
    <w:rsid w:val="00C56E58"/>
    <w:rsid w:val="00C606A0"/>
    <w:rsid w:val="00C61695"/>
    <w:rsid w:val="00C622AE"/>
    <w:rsid w:val="00C63381"/>
    <w:rsid w:val="00C64836"/>
    <w:rsid w:val="00C70F79"/>
    <w:rsid w:val="00C7606D"/>
    <w:rsid w:val="00C80887"/>
    <w:rsid w:val="00C80C09"/>
    <w:rsid w:val="00C84609"/>
    <w:rsid w:val="00C867B7"/>
    <w:rsid w:val="00C874C8"/>
    <w:rsid w:val="00C939C9"/>
    <w:rsid w:val="00C95D70"/>
    <w:rsid w:val="00CA37CA"/>
    <w:rsid w:val="00CA441F"/>
    <w:rsid w:val="00CA6117"/>
    <w:rsid w:val="00CB404C"/>
    <w:rsid w:val="00CC232D"/>
    <w:rsid w:val="00CC528D"/>
    <w:rsid w:val="00CC7A56"/>
    <w:rsid w:val="00CD1B58"/>
    <w:rsid w:val="00CD51D7"/>
    <w:rsid w:val="00CD59FC"/>
    <w:rsid w:val="00CE7014"/>
    <w:rsid w:val="00CF049C"/>
    <w:rsid w:val="00CF09EB"/>
    <w:rsid w:val="00CF4ACF"/>
    <w:rsid w:val="00D03ABD"/>
    <w:rsid w:val="00D075C5"/>
    <w:rsid w:val="00D10CB6"/>
    <w:rsid w:val="00D1503F"/>
    <w:rsid w:val="00D15E24"/>
    <w:rsid w:val="00D25B9F"/>
    <w:rsid w:val="00D35A8E"/>
    <w:rsid w:val="00D51E97"/>
    <w:rsid w:val="00D531AA"/>
    <w:rsid w:val="00D534FE"/>
    <w:rsid w:val="00D62E83"/>
    <w:rsid w:val="00D67C3E"/>
    <w:rsid w:val="00D7110F"/>
    <w:rsid w:val="00D711A4"/>
    <w:rsid w:val="00D74373"/>
    <w:rsid w:val="00D76C5B"/>
    <w:rsid w:val="00D80A4C"/>
    <w:rsid w:val="00D97D5E"/>
    <w:rsid w:val="00DA2166"/>
    <w:rsid w:val="00DA6226"/>
    <w:rsid w:val="00DA7B25"/>
    <w:rsid w:val="00DB2783"/>
    <w:rsid w:val="00DC02C4"/>
    <w:rsid w:val="00DC4E42"/>
    <w:rsid w:val="00DC5534"/>
    <w:rsid w:val="00DC6D05"/>
    <w:rsid w:val="00DD0D4E"/>
    <w:rsid w:val="00DD4149"/>
    <w:rsid w:val="00DD63C1"/>
    <w:rsid w:val="00DD6A1B"/>
    <w:rsid w:val="00DE4059"/>
    <w:rsid w:val="00DE4FB8"/>
    <w:rsid w:val="00DF1451"/>
    <w:rsid w:val="00E03424"/>
    <w:rsid w:val="00E05273"/>
    <w:rsid w:val="00E106B6"/>
    <w:rsid w:val="00E1162F"/>
    <w:rsid w:val="00E13B31"/>
    <w:rsid w:val="00E259FC"/>
    <w:rsid w:val="00E32B61"/>
    <w:rsid w:val="00E3319F"/>
    <w:rsid w:val="00E40EF4"/>
    <w:rsid w:val="00E56824"/>
    <w:rsid w:val="00E62173"/>
    <w:rsid w:val="00E62F7C"/>
    <w:rsid w:val="00E72609"/>
    <w:rsid w:val="00E73BC9"/>
    <w:rsid w:val="00E83AF9"/>
    <w:rsid w:val="00E9174C"/>
    <w:rsid w:val="00E978DD"/>
    <w:rsid w:val="00EA3278"/>
    <w:rsid w:val="00EA36F5"/>
    <w:rsid w:val="00EA4877"/>
    <w:rsid w:val="00EA7414"/>
    <w:rsid w:val="00EB2196"/>
    <w:rsid w:val="00EB55D2"/>
    <w:rsid w:val="00EC3429"/>
    <w:rsid w:val="00ED6867"/>
    <w:rsid w:val="00EE1E5D"/>
    <w:rsid w:val="00EF274D"/>
    <w:rsid w:val="00EF4904"/>
    <w:rsid w:val="00F012F7"/>
    <w:rsid w:val="00F05AA0"/>
    <w:rsid w:val="00F10712"/>
    <w:rsid w:val="00F20CA8"/>
    <w:rsid w:val="00F2175C"/>
    <w:rsid w:val="00F259A6"/>
    <w:rsid w:val="00F30EFE"/>
    <w:rsid w:val="00F33F34"/>
    <w:rsid w:val="00F3593D"/>
    <w:rsid w:val="00F3796C"/>
    <w:rsid w:val="00F40468"/>
    <w:rsid w:val="00F4239B"/>
    <w:rsid w:val="00F42D7F"/>
    <w:rsid w:val="00F53083"/>
    <w:rsid w:val="00F558E3"/>
    <w:rsid w:val="00F70CFD"/>
    <w:rsid w:val="00F74B47"/>
    <w:rsid w:val="00F80149"/>
    <w:rsid w:val="00F82869"/>
    <w:rsid w:val="00F87F73"/>
    <w:rsid w:val="00F95529"/>
    <w:rsid w:val="00F95CC9"/>
    <w:rsid w:val="00FB0B8E"/>
    <w:rsid w:val="00FB32C4"/>
    <w:rsid w:val="00FB612A"/>
    <w:rsid w:val="00FC0CCB"/>
    <w:rsid w:val="00FC46C6"/>
    <w:rsid w:val="00FC6428"/>
    <w:rsid w:val="00FD6DE0"/>
    <w:rsid w:val="00FE4237"/>
    <w:rsid w:val="00FE4F78"/>
    <w:rsid w:val="00FE61E5"/>
    <w:rsid w:val="00FF2CFE"/>
    <w:rsid w:val="00FF32FE"/>
    <w:rsid w:val="00FF637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86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16"/>
    <w:rPr>
      <w:rFonts w:ascii="Times-Roman-R" w:hAnsi="Times-Roman-R"/>
      <w:sz w:val="24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32E16"/>
    <w:pPr>
      <w:ind w:left="113" w:right="113"/>
      <w:jc w:val="center"/>
    </w:pPr>
    <w:rPr>
      <w:rFonts w:ascii="Times New Roman" w:hAnsi="Times New Roman"/>
      <w:sz w:val="16"/>
      <w:lang w:val="en-US"/>
    </w:rPr>
  </w:style>
  <w:style w:type="paragraph" w:styleId="BodyText">
    <w:name w:val="Body Text"/>
    <w:basedOn w:val="Normal"/>
    <w:link w:val="BodyTextChar"/>
    <w:uiPriority w:val="99"/>
    <w:rsid w:val="00432E16"/>
    <w:pPr>
      <w:jc w:val="center"/>
    </w:pPr>
    <w:rPr>
      <w:rFonts w:ascii="Times New Roman" w:hAnsi="Times New Roman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FD9"/>
    <w:rPr>
      <w:rFonts w:ascii="Times-Roman-R" w:hAnsi="Times-Roman-R"/>
      <w:sz w:val="24"/>
      <w:szCs w:val="20"/>
      <w:lang w:val="en-AU" w:eastAsia="ro-RO"/>
    </w:rPr>
  </w:style>
  <w:style w:type="paragraph" w:styleId="Footer">
    <w:name w:val="footer"/>
    <w:basedOn w:val="Normal"/>
    <w:link w:val="FooterChar"/>
    <w:uiPriority w:val="99"/>
    <w:rsid w:val="00432E16"/>
    <w:pPr>
      <w:tabs>
        <w:tab w:val="center" w:pos="4153"/>
        <w:tab w:val="right" w:pos="8306"/>
      </w:tabs>
      <w:jc w:val="both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7FD9"/>
    <w:rPr>
      <w:rFonts w:ascii="Times-Roman-R" w:hAnsi="Times-Roman-R"/>
      <w:sz w:val="24"/>
      <w:szCs w:val="20"/>
      <w:lang w:val="en-AU" w:eastAsia="ro-RO"/>
    </w:rPr>
  </w:style>
  <w:style w:type="paragraph" w:styleId="Header">
    <w:name w:val="header"/>
    <w:basedOn w:val="Normal"/>
    <w:link w:val="HeaderChar"/>
    <w:uiPriority w:val="99"/>
    <w:rsid w:val="00432E16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4C4"/>
    <w:rPr>
      <w:rFonts w:ascii="Times-Roman-R" w:hAnsi="Times-Roman-R"/>
      <w:sz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16"/>
    <w:rPr>
      <w:rFonts w:ascii="Times-Roman-R" w:hAnsi="Times-Roman-R"/>
      <w:sz w:val="24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32E16"/>
    <w:pPr>
      <w:ind w:left="113" w:right="113"/>
      <w:jc w:val="center"/>
    </w:pPr>
    <w:rPr>
      <w:rFonts w:ascii="Times New Roman" w:hAnsi="Times New Roman"/>
      <w:sz w:val="16"/>
      <w:lang w:val="en-US"/>
    </w:rPr>
  </w:style>
  <w:style w:type="paragraph" w:styleId="BodyText">
    <w:name w:val="Body Text"/>
    <w:basedOn w:val="Normal"/>
    <w:link w:val="BodyTextChar"/>
    <w:uiPriority w:val="99"/>
    <w:rsid w:val="00432E16"/>
    <w:pPr>
      <w:jc w:val="center"/>
    </w:pPr>
    <w:rPr>
      <w:rFonts w:ascii="Times New Roman" w:hAnsi="Times New Roman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FD9"/>
    <w:rPr>
      <w:rFonts w:ascii="Times-Roman-R" w:hAnsi="Times-Roman-R"/>
      <w:sz w:val="24"/>
      <w:szCs w:val="20"/>
      <w:lang w:val="en-AU" w:eastAsia="ro-RO"/>
    </w:rPr>
  </w:style>
  <w:style w:type="paragraph" w:styleId="Footer">
    <w:name w:val="footer"/>
    <w:basedOn w:val="Normal"/>
    <w:link w:val="FooterChar"/>
    <w:uiPriority w:val="99"/>
    <w:rsid w:val="00432E16"/>
    <w:pPr>
      <w:tabs>
        <w:tab w:val="center" w:pos="4153"/>
        <w:tab w:val="right" w:pos="8306"/>
      </w:tabs>
      <w:jc w:val="both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7FD9"/>
    <w:rPr>
      <w:rFonts w:ascii="Times-Roman-R" w:hAnsi="Times-Roman-R"/>
      <w:sz w:val="24"/>
      <w:szCs w:val="20"/>
      <w:lang w:val="en-AU" w:eastAsia="ro-RO"/>
    </w:rPr>
  </w:style>
  <w:style w:type="paragraph" w:styleId="Header">
    <w:name w:val="header"/>
    <w:basedOn w:val="Normal"/>
    <w:link w:val="HeaderChar"/>
    <w:uiPriority w:val="99"/>
    <w:rsid w:val="00432E16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4C4"/>
    <w:rPr>
      <w:rFonts w:ascii="Times-Roman-R" w:hAnsi="Times-Roman-R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BACĂU                                                       STAT DE FUNCŢIUNI ŞI DE PERSONAL DIDACTIC</vt:lpstr>
      <vt:lpstr>UNIVERSITATEA DIN BACĂU                                                       STAT DE FUNCŢIUNI ŞI DE PERSONAL DIDACTIC</vt:lpstr>
    </vt:vector>
  </TitlesOfParts>
  <Company>FSMSS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BACĂU                                                       STAT DE FUNCŢIUNI ŞI DE PERSONAL DIDACTIC</dc:title>
  <dc:creator>Dan Marza</dc:creator>
  <cp:lastModifiedBy>Radu_C</cp:lastModifiedBy>
  <cp:revision>2</cp:revision>
  <cp:lastPrinted>2020-09-29T06:37:00Z</cp:lastPrinted>
  <dcterms:created xsi:type="dcterms:W3CDTF">2021-04-22T06:19:00Z</dcterms:created>
  <dcterms:modified xsi:type="dcterms:W3CDTF">2021-04-22T06:19:00Z</dcterms:modified>
</cp:coreProperties>
</file>